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6F" w:rsidRPr="006E486F" w:rsidRDefault="006E486F" w:rsidP="006E486F"/>
    <w:p w:rsidR="000221FA" w:rsidRDefault="001250CF" w:rsidP="009F7F47">
      <w:pPr>
        <w:pStyle w:val="ResimYazs"/>
        <w:keepNext/>
        <w:ind w:left="6372" w:firstLine="708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17</w:t>
      </w:r>
      <w:r w:rsidR="000975B1" w:rsidRPr="0063592C">
        <w:rPr>
          <w:color w:val="000000"/>
          <w:sz w:val="28"/>
          <w:szCs w:val="28"/>
        </w:rPr>
        <w:t>/</w:t>
      </w:r>
      <w:r w:rsidR="00A95E32">
        <w:rPr>
          <w:color w:val="000000"/>
          <w:sz w:val="28"/>
          <w:szCs w:val="28"/>
        </w:rPr>
        <w:t>10/</w:t>
      </w:r>
      <w:r w:rsidR="00AA5115" w:rsidRPr="0063592C">
        <w:rPr>
          <w:color w:val="000000"/>
          <w:sz w:val="28"/>
          <w:szCs w:val="28"/>
        </w:rPr>
        <w:t>20</w:t>
      </w:r>
      <w:r w:rsidR="003D4909">
        <w:rPr>
          <w:color w:val="000000"/>
          <w:sz w:val="28"/>
          <w:szCs w:val="28"/>
        </w:rPr>
        <w:t>23</w:t>
      </w:r>
      <w:bookmarkStart w:id="0" w:name="_GoBack"/>
      <w:bookmarkEnd w:id="0"/>
      <w:proofErr w:type="gramEnd"/>
    </w:p>
    <w:p w:rsidR="001733DA" w:rsidRPr="00F3640D" w:rsidRDefault="00CE0407" w:rsidP="00F3640D">
      <w:pPr>
        <w:pStyle w:val="ResimYazs"/>
        <w:keepNext/>
        <w:jc w:val="center"/>
        <w:rPr>
          <w:color w:val="000000"/>
          <w:sz w:val="28"/>
          <w:szCs w:val="28"/>
        </w:rPr>
      </w:pPr>
      <w:r w:rsidRPr="0063592C">
        <w:rPr>
          <w:color w:val="000000"/>
          <w:sz w:val="28"/>
          <w:szCs w:val="28"/>
        </w:rPr>
        <w:t>IE 499</w:t>
      </w:r>
      <w:r w:rsidR="007B0864" w:rsidRPr="0063592C">
        <w:rPr>
          <w:color w:val="000000"/>
          <w:sz w:val="28"/>
          <w:szCs w:val="28"/>
        </w:rPr>
        <w:t xml:space="preserve"> </w:t>
      </w:r>
      <w:r w:rsidRPr="0063592C">
        <w:rPr>
          <w:color w:val="000000"/>
          <w:sz w:val="28"/>
          <w:szCs w:val="28"/>
        </w:rPr>
        <w:t>SUPERVISOR ATTENDANCE LIST</w:t>
      </w:r>
      <w:r w:rsidR="007E6EB8">
        <w:rPr>
          <w:color w:val="000000"/>
          <w:sz w:val="28"/>
          <w:szCs w:val="28"/>
        </w:rPr>
        <w:t>(2023</w:t>
      </w:r>
      <w:r w:rsidR="000975B1" w:rsidRPr="0063592C">
        <w:rPr>
          <w:color w:val="000000"/>
          <w:sz w:val="28"/>
          <w:szCs w:val="28"/>
        </w:rPr>
        <w:t>/20</w:t>
      </w:r>
      <w:r w:rsidR="007E6EB8">
        <w:rPr>
          <w:color w:val="000000"/>
          <w:sz w:val="28"/>
          <w:szCs w:val="28"/>
        </w:rPr>
        <w:t>24</w:t>
      </w:r>
      <w:r w:rsidR="003970BB" w:rsidRPr="0063592C">
        <w:rPr>
          <w:color w:val="000000"/>
          <w:sz w:val="28"/>
          <w:szCs w:val="28"/>
        </w:rPr>
        <w:t xml:space="preserve"> </w:t>
      </w:r>
      <w:r w:rsidR="00A95E32">
        <w:rPr>
          <w:color w:val="000000"/>
          <w:sz w:val="28"/>
          <w:szCs w:val="28"/>
        </w:rPr>
        <w:t>1</w:t>
      </w:r>
      <w:r w:rsidR="005134ED">
        <w:rPr>
          <w:color w:val="000000"/>
          <w:sz w:val="28"/>
          <w:szCs w:val="28"/>
          <w:vertAlign w:val="superscript"/>
        </w:rPr>
        <w:t>nd</w:t>
      </w:r>
      <w:r w:rsidR="00513510" w:rsidRPr="0063592C">
        <w:rPr>
          <w:color w:val="000000"/>
          <w:sz w:val="28"/>
          <w:szCs w:val="28"/>
          <w:vertAlign w:val="superscript"/>
        </w:rPr>
        <w:t xml:space="preserve"> </w:t>
      </w:r>
      <w:r w:rsidR="00896F3E">
        <w:rPr>
          <w:color w:val="000000"/>
          <w:sz w:val="28"/>
          <w:szCs w:val="28"/>
        </w:rPr>
        <w:t>TERM</w:t>
      </w:r>
      <w:r w:rsidR="009C6559" w:rsidRPr="0063592C">
        <w:rPr>
          <w:color w:val="000000"/>
          <w:sz w:val="28"/>
          <w:szCs w:val="28"/>
        </w:rPr>
        <w:t>)</w:t>
      </w:r>
    </w:p>
    <w:tbl>
      <w:tblPr>
        <w:tblW w:w="942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3272"/>
        <w:gridCol w:w="1279"/>
        <w:gridCol w:w="4236"/>
      </w:tblGrid>
      <w:tr w:rsidR="00CE0407" w:rsidRPr="00CD1B24" w:rsidTr="00CD1B24">
        <w:trPr>
          <w:trHeight w:val="89"/>
        </w:trPr>
        <w:tc>
          <w:tcPr>
            <w:tcW w:w="639" w:type="dxa"/>
            <w:shd w:val="clear" w:color="auto" w:fill="auto"/>
          </w:tcPr>
          <w:p w:rsidR="00CE0407" w:rsidRPr="00CD1B24" w:rsidRDefault="00CE0407" w:rsidP="00CD1F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72" w:type="dxa"/>
            <w:shd w:val="clear" w:color="auto" w:fill="auto"/>
          </w:tcPr>
          <w:p w:rsidR="00CE0407" w:rsidRPr="00CD1B24" w:rsidRDefault="00CE0407" w:rsidP="005061D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D1B24">
              <w:rPr>
                <w:rFonts w:ascii="Times New Roman" w:hAnsi="Times New Roman"/>
                <w:b/>
                <w:lang w:val="en-US"/>
              </w:rPr>
              <w:t>Student</w:t>
            </w:r>
            <w:r w:rsidR="008B776D" w:rsidRPr="00CD1B24">
              <w:rPr>
                <w:rFonts w:ascii="Times New Roman" w:hAnsi="Times New Roman"/>
                <w:b/>
                <w:lang w:val="en-US"/>
              </w:rPr>
              <w:t xml:space="preserve"> Name</w:t>
            </w:r>
          </w:p>
        </w:tc>
        <w:tc>
          <w:tcPr>
            <w:tcW w:w="1279" w:type="dxa"/>
            <w:shd w:val="clear" w:color="auto" w:fill="auto"/>
          </w:tcPr>
          <w:p w:rsidR="00CE0407" w:rsidRPr="00CD1B24" w:rsidRDefault="00CE0407" w:rsidP="005061D3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CD1B24">
              <w:rPr>
                <w:rFonts w:ascii="Times New Roman" w:hAnsi="Times New Roman"/>
                <w:b/>
                <w:lang w:val="en-US"/>
              </w:rPr>
              <w:t>Education</w:t>
            </w:r>
          </w:p>
        </w:tc>
        <w:tc>
          <w:tcPr>
            <w:tcW w:w="4236" w:type="dxa"/>
            <w:shd w:val="clear" w:color="auto" w:fill="auto"/>
          </w:tcPr>
          <w:p w:rsidR="00CE0407" w:rsidRPr="00CD1B24" w:rsidRDefault="00CE0407" w:rsidP="005061D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D1B24">
              <w:rPr>
                <w:rFonts w:ascii="Times New Roman" w:hAnsi="Times New Roman"/>
                <w:b/>
              </w:rPr>
              <w:t>Supervisor</w:t>
            </w:r>
            <w:proofErr w:type="spellEnd"/>
            <w:r w:rsidR="008B776D" w:rsidRPr="00CD1B24">
              <w:rPr>
                <w:rFonts w:ascii="Times New Roman" w:hAnsi="Times New Roman"/>
                <w:b/>
              </w:rPr>
              <w:t xml:space="preserve"> Name</w:t>
            </w:r>
          </w:p>
        </w:tc>
      </w:tr>
      <w:tr w:rsidR="009E1B4B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9E1B4B" w:rsidRPr="00CD1B24" w:rsidRDefault="009E1B4B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9E1B4B" w:rsidRPr="00CD1B24" w:rsidRDefault="007E6EB8" w:rsidP="005134ED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 xml:space="preserve">Mustafa </w:t>
            </w:r>
            <w:r w:rsidR="001A310E" w:rsidRPr="00CD1B24">
              <w:rPr>
                <w:rFonts w:ascii="Times New Roman" w:hAnsi="Times New Roman"/>
              </w:rPr>
              <w:t>DAĞCI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9E1B4B" w:rsidRPr="00CD1B24" w:rsidRDefault="00C31D70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9E1B4B" w:rsidRPr="00CD1B24" w:rsidRDefault="009E1B4B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9E1B4B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9E1B4B" w:rsidRPr="00CD1B24" w:rsidRDefault="009E1B4B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9E1B4B" w:rsidRPr="00CD1B24" w:rsidRDefault="007E6EB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 xml:space="preserve">Mehmet Fatih </w:t>
            </w:r>
            <w:r w:rsidR="001A310E" w:rsidRPr="00CD1B24">
              <w:rPr>
                <w:rFonts w:ascii="Times New Roman" w:hAnsi="Times New Roman"/>
              </w:rPr>
              <w:t>GENÇ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9E1B4B" w:rsidRPr="00CD1B24" w:rsidRDefault="00C31D70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9E1B4B" w:rsidRPr="00CD1B24" w:rsidRDefault="009E1B4B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0C508A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3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0C508A" w:rsidRPr="00CD1B24" w:rsidRDefault="00B25F51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 xml:space="preserve">Onur Can </w:t>
            </w:r>
            <w:r w:rsidR="00662585" w:rsidRPr="00CD1B24">
              <w:rPr>
                <w:rFonts w:ascii="Times New Roman" w:hAnsi="Times New Roman"/>
              </w:rPr>
              <w:t>DİKEN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0C508A" w:rsidRPr="00CD1B24" w:rsidRDefault="00C31D70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0C508A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4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0C508A" w:rsidRPr="00CD1B24" w:rsidRDefault="00EE781D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 xml:space="preserve">Belkıs Şevval </w:t>
            </w:r>
            <w:r w:rsidR="00662585" w:rsidRPr="00CD1B24">
              <w:rPr>
                <w:rFonts w:ascii="Times New Roman" w:hAnsi="Times New Roman"/>
              </w:rPr>
              <w:t>ŞAHİNALP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0C508A" w:rsidRPr="00CD1B24" w:rsidRDefault="00EE781D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0C508A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5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0C508A" w:rsidRPr="00CD1B24" w:rsidRDefault="00EE781D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 xml:space="preserve">Dilan </w:t>
            </w:r>
            <w:r w:rsidR="00662585" w:rsidRPr="00CD1B24">
              <w:rPr>
                <w:rFonts w:ascii="Times New Roman" w:hAnsi="Times New Roman"/>
              </w:rPr>
              <w:t>DAĞLI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0C508A" w:rsidRPr="00CD1B24" w:rsidRDefault="00EE781D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0C508A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6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0C508A" w:rsidRPr="00CD1B24" w:rsidRDefault="007B144E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Cemal</w:t>
            </w:r>
            <w:r w:rsidR="00EE781D" w:rsidRPr="00CD1B24">
              <w:rPr>
                <w:rFonts w:ascii="Times New Roman" w:hAnsi="Times New Roman"/>
              </w:rPr>
              <w:t xml:space="preserve"> KÖSEİSMAİLOĞLU 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0C508A" w:rsidRPr="00CD1B24" w:rsidRDefault="00C31D70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0C508A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7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0C508A" w:rsidRPr="00CD1B24" w:rsidRDefault="004F1FD3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 xml:space="preserve">Selin </w:t>
            </w:r>
            <w:r w:rsidR="00662585" w:rsidRPr="00CD1B24">
              <w:rPr>
                <w:rFonts w:ascii="Times New Roman" w:hAnsi="Times New Roman"/>
              </w:rPr>
              <w:t>UÇAR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0C508A" w:rsidRPr="00CD1B24" w:rsidRDefault="004F1FD3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0C508A" w:rsidRPr="00CD1B24" w:rsidRDefault="000C508A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0C508A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8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0C508A" w:rsidRPr="00CD1B24" w:rsidRDefault="00954229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Emre ŞEVGİN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0C508A" w:rsidRPr="00CD1B24" w:rsidRDefault="002F7A54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0C508A" w:rsidRPr="00CD1B24" w:rsidRDefault="000C508A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0C508A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9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0C508A" w:rsidRPr="00CD1B24" w:rsidRDefault="00954229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Onur TANRIVERDİ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0C508A" w:rsidRPr="00CD1B24" w:rsidRDefault="00954229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0C508A" w:rsidRPr="00CD1B24" w:rsidRDefault="000C508A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0C508A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0C508A" w:rsidRPr="00CD1B24" w:rsidRDefault="00571A4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10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0C508A" w:rsidRPr="00CD1B24" w:rsidRDefault="001369F1" w:rsidP="002F7A54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 xml:space="preserve">Elif </w:t>
            </w:r>
            <w:r w:rsidR="00662585" w:rsidRPr="00CD1B24">
              <w:rPr>
                <w:rFonts w:ascii="Times New Roman" w:hAnsi="Times New Roman"/>
              </w:rPr>
              <w:t>DERELİ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0C508A" w:rsidRPr="00CD1B24" w:rsidRDefault="002F7A54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0C508A" w:rsidRPr="00CD1B24" w:rsidRDefault="00571A48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0C508A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0C508A" w:rsidRPr="00CD1B24" w:rsidRDefault="00571A4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11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0C508A" w:rsidRPr="00CD1B24" w:rsidRDefault="002E2FB5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Çağla Oktay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0C508A" w:rsidRPr="00CD1B24" w:rsidRDefault="002F7A54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0C508A" w:rsidRPr="00CD1B24" w:rsidRDefault="00571A48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2E2FB5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2E2FB5" w:rsidRPr="00CD1B24" w:rsidRDefault="002E2FB5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12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2E2FB5" w:rsidRPr="00CD1B24" w:rsidRDefault="007B144E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Burak ALAGA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2E2FB5" w:rsidRPr="00CD1B24" w:rsidRDefault="00F07AFA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2E2FB5" w:rsidRPr="00CD1B24" w:rsidRDefault="00C858B3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2E2FB5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2E2FB5" w:rsidRPr="00CD1B24" w:rsidRDefault="002E2FB5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13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2E2FB5" w:rsidRPr="00CD1B24" w:rsidRDefault="009B6B5F" w:rsidP="00CD1FA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D1B24">
              <w:rPr>
                <w:rFonts w:ascii="Times New Roman" w:hAnsi="Times New Roman"/>
              </w:rPr>
              <w:t>Şerafettin DOĞAN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2E2FB5" w:rsidRPr="00CD1B24" w:rsidRDefault="009B6B5F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2E2FB5" w:rsidRPr="00CD1B24" w:rsidRDefault="00C858B3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5061D3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5061D3" w:rsidRPr="00CD1B24" w:rsidRDefault="005061D3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14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5061D3" w:rsidRPr="00CD1B24" w:rsidRDefault="005061D3" w:rsidP="00CD1B24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D1B24">
              <w:rPr>
                <w:rFonts w:ascii="Times New Roman" w:hAnsi="Times New Roman"/>
                <w:lang w:val="en-US"/>
              </w:rPr>
              <w:t>Nuray</w:t>
            </w:r>
            <w:proofErr w:type="spellEnd"/>
            <w:r w:rsidRPr="00CD1B24">
              <w:rPr>
                <w:rFonts w:ascii="Times New Roman" w:hAnsi="Times New Roman"/>
                <w:lang w:val="en-US"/>
              </w:rPr>
              <w:t xml:space="preserve"> YENİPINAR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5061D3" w:rsidRPr="00CD1B24" w:rsidRDefault="005061D3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5061D3" w:rsidRPr="00CD1B24" w:rsidRDefault="005061D3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2E2FB5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2E2FB5" w:rsidRPr="00CD1B24" w:rsidRDefault="002E2FB5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15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2E2FB5" w:rsidRPr="00CD1B24" w:rsidRDefault="007B144E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Meryem UZUN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2E2FB5" w:rsidRPr="00CD1B24" w:rsidRDefault="00F07AFA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2E2FB5" w:rsidRPr="00CD1B24" w:rsidRDefault="00C858B3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2E2FB5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2E2FB5" w:rsidRPr="00CD1B24" w:rsidRDefault="002E2FB5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16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2E2FB5" w:rsidRPr="00CD1B24" w:rsidRDefault="007B144E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Musa CANİŞ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2E2FB5" w:rsidRPr="00CD1B24" w:rsidRDefault="00F07AFA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2E2FB5" w:rsidRPr="00CD1B24" w:rsidRDefault="00C858B3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2E2FB5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2E2FB5" w:rsidRPr="00CD1B24" w:rsidRDefault="002E2FB5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17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2E2FB5" w:rsidRPr="00CD1B24" w:rsidRDefault="00D84BCE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Merve YILDIZ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2E2FB5" w:rsidRPr="00CD1B24" w:rsidRDefault="00D84BCE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2E2FB5" w:rsidRPr="00CD1B24" w:rsidRDefault="00C858B3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D84BCE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D84BCE" w:rsidRPr="00CD1B24" w:rsidRDefault="00D84BCE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18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D84BCE" w:rsidRPr="00CD1B24" w:rsidRDefault="00D84BCE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Sedef ÇİĞDEM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D84BCE" w:rsidRPr="00CD1B24" w:rsidRDefault="00D84BCE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D84BCE" w:rsidRPr="00CD1B24" w:rsidRDefault="00C858B3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Serap ULUSAM SEÇKİNER</w:t>
            </w:r>
          </w:p>
        </w:tc>
      </w:tr>
      <w:tr w:rsidR="00F2704A" w:rsidRPr="00CD1B24" w:rsidTr="00CD1B24">
        <w:trPr>
          <w:trHeight w:val="89"/>
        </w:trPr>
        <w:tc>
          <w:tcPr>
            <w:tcW w:w="639" w:type="dxa"/>
            <w:shd w:val="clear" w:color="auto" w:fill="auto"/>
            <w:vAlign w:val="bottom"/>
          </w:tcPr>
          <w:p w:rsidR="00F2704A" w:rsidRPr="00CD1B24" w:rsidRDefault="00F2704A" w:rsidP="00CD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72" w:type="dxa"/>
            <w:shd w:val="clear" w:color="auto" w:fill="auto"/>
          </w:tcPr>
          <w:p w:rsidR="00F2704A" w:rsidRPr="00CD1B24" w:rsidRDefault="00F2704A" w:rsidP="00CD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F2704A" w:rsidRPr="00CD1B24" w:rsidRDefault="00F2704A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  <w:shd w:val="clear" w:color="auto" w:fill="auto"/>
          </w:tcPr>
          <w:p w:rsidR="00F2704A" w:rsidRPr="00CD1B24" w:rsidRDefault="00F2704A" w:rsidP="00F02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C508A" w:rsidRPr="00CD1B24" w:rsidTr="00CD1B24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0C508A" w:rsidRPr="00CD1B24" w:rsidRDefault="007E6EB8" w:rsidP="00676FD9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 xml:space="preserve">Nur Sena </w:t>
            </w:r>
            <w:r w:rsidR="00662585" w:rsidRPr="00CD1B24">
              <w:rPr>
                <w:rFonts w:ascii="Times New Roman" w:hAnsi="Times New Roman"/>
              </w:rPr>
              <w:t>ÖĞÜMSÖĞÜTLÜ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0C508A" w:rsidRPr="00CD1B24" w:rsidRDefault="002C0903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0C508A" w:rsidRPr="00CD1B24" w:rsidTr="00CD1B24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0C508A" w:rsidRPr="00CD1B24" w:rsidRDefault="00EE781D" w:rsidP="00E34679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 xml:space="preserve">Ece </w:t>
            </w:r>
            <w:r w:rsidR="00662585" w:rsidRPr="00CD1B24">
              <w:rPr>
                <w:rFonts w:ascii="Times New Roman" w:hAnsi="Times New Roman"/>
              </w:rPr>
              <w:t>BAYAKTEMUR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0C508A" w:rsidRPr="00CD1B24" w:rsidRDefault="00963E45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0C508A" w:rsidRPr="00CD1B24" w:rsidRDefault="007E6EB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0C508A" w:rsidRPr="00CD1B24" w:rsidTr="00CD1B24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0C508A" w:rsidRPr="00CD1B24" w:rsidRDefault="004F1FD3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 xml:space="preserve">Hatice İrem </w:t>
            </w:r>
            <w:r w:rsidR="00662585" w:rsidRPr="00CD1B24">
              <w:rPr>
                <w:rFonts w:ascii="Times New Roman" w:hAnsi="Times New Roman"/>
              </w:rPr>
              <w:t>KARAGÖZOĞLU 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0C508A" w:rsidRPr="00CD1B24" w:rsidRDefault="000C508A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0C508A" w:rsidRPr="00CD1B24" w:rsidRDefault="007E6EB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0C508A" w:rsidRPr="00CD1B24" w:rsidTr="00CD1B24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0C508A" w:rsidRPr="00CD1B24" w:rsidRDefault="000C508A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0C508A" w:rsidRPr="00CD1B24" w:rsidRDefault="00103A4E" w:rsidP="00CD1F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Senanur</w:t>
            </w:r>
            <w:proofErr w:type="spellEnd"/>
            <w:r w:rsidRPr="00CD1B24">
              <w:rPr>
                <w:rFonts w:ascii="Times New Roman" w:hAnsi="Times New Roman"/>
              </w:rPr>
              <w:t xml:space="preserve"> </w:t>
            </w:r>
            <w:r w:rsidR="00662585" w:rsidRPr="00CD1B24">
              <w:rPr>
                <w:rFonts w:ascii="Times New Roman" w:hAnsi="Times New Roman"/>
              </w:rPr>
              <w:t>KÜTÜK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0C508A" w:rsidRPr="00CD1B24" w:rsidRDefault="00952C07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0C508A" w:rsidRPr="00CD1B24" w:rsidRDefault="007E6EB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151848" w:rsidRPr="00CD1B24" w:rsidTr="00CD1B24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151848" w:rsidRPr="00CD1B24" w:rsidRDefault="0015184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151848" w:rsidRPr="00CD1B24" w:rsidRDefault="00151848" w:rsidP="00CD1F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Erkam</w:t>
            </w:r>
            <w:proofErr w:type="spellEnd"/>
            <w:r w:rsidRPr="00CD1B24">
              <w:rPr>
                <w:rFonts w:ascii="Times New Roman" w:hAnsi="Times New Roman"/>
              </w:rPr>
              <w:t xml:space="preserve"> Celal GÜREL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151848" w:rsidRPr="00CD1B24" w:rsidRDefault="00151848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151848" w:rsidRPr="00CD1B24" w:rsidRDefault="0015184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151848" w:rsidRPr="00CD1B24" w:rsidTr="00CD1B24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151848" w:rsidRPr="00CD1B24" w:rsidRDefault="0015184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151848" w:rsidRPr="00CD1B24" w:rsidRDefault="0015184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Muhammed HACU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151848" w:rsidRPr="00CD1B24" w:rsidRDefault="00151848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151848" w:rsidRPr="00CD1B24" w:rsidRDefault="0015184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736198" w:rsidRPr="00CD1B24" w:rsidTr="00CD1B24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D1B24">
              <w:rPr>
                <w:rFonts w:ascii="Times New Roman" w:hAnsi="Times New Roman"/>
                <w:lang w:val="en-US"/>
              </w:rPr>
              <w:t>Egemen</w:t>
            </w:r>
            <w:proofErr w:type="spellEnd"/>
            <w:r w:rsidRPr="00CD1B24">
              <w:rPr>
                <w:rFonts w:ascii="Times New Roman" w:hAnsi="Times New Roman"/>
                <w:lang w:val="en-US"/>
              </w:rPr>
              <w:t xml:space="preserve"> KARABULUT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736198" w:rsidRPr="00CD1B24" w:rsidTr="00CD1B24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1B24">
              <w:rPr>
                <w:rFonts w:ascii="Times New Roman" w:hAnsi="Times New Roman"/>
                <w:lang w:val="en-US"/>
              </w:rPr>
              <w:t xml:space="preserve">Ahmet </w:t>
            </w:r>
            <w:proofErr w:type="spellStart"/>
            <w:r w:rsidRPr="00CD1B24">
              <w:rPr>
                <w:rFonts w:ascii="Times New Roman" w:hAnsi="Times New Roman"/>
                <w:lang w:val="en-US"/>
              </w:rPr>
              <w:t>Asım</w:t>
            </w:r>
            <w:proofErr w:type="spellEnd"/>
            <w:r w:rsidRPr="00CD1B24">
              <w:rPr>
                <w:rFonts w:ascii="Times New Roman" w:hAnsi="Times New Roman"/>
                <w:lang w:val="en-US"/>
              </w:rPr>
              <w:t xml:space="preserve"> MUTLU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736198" w:rsidRPr="00CD1B24" w:rsidTr="00CD1B24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D1B24">
              <w:rPr>
                <w:rFonts w:ascii="Times New Roman" w:hAnsi="Times New Roman"/>
                <w:lang w:val="en-US"/>
              </w:rPr>
              <w:t>Tolga</w:t>
            </w:r>
            <w:proofErr w:type="spellEnd"/>
            <w:r w:rsidRPr="00CD1B24">
              <w:rPr>
                <w:rFonts w:ascii="Times New Roman" w:hAnsi="Times New Roman"/>
                <w:lang w:val="en-US"/>
              </w:rPr>
              <w:t xml:space="preserve"> SABIR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736198" w:rsidRPr="00CD1B24" w:rsidTr="00CD1B24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D1B24">
              <w:rPr>
                <w:rFonts w:ascii="Times New Roman" w:hAnsi="Times New Roman"/>
                <w:lang w:val="en-US"/>
              </w:rPr>
              <w:t>Damla</w:t>
            </w:r>
            <w:proofErr w:type="spellEnd"/>
            <w:r w:rsidRPr="00CD1B24">
              <w:rPr>
                <w:rFonts w:ascii="Times New Roman" w:hAnsi="Times New Roman"/>
                <w:lang w:val="en-US"/>
              </w:rPr>
              <w:t xml:space="preserve"> ŞENEL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736198" w:rsidRPr="00CD1B24" w:rsidTr="00CD1B24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D1B24">
              <w:rPr>
                <w:rFonts w:ascii="Times New Roman" w:hAnsi="Times New Roman"/>
                <w:lang w:val="en-US"/>
              </w:rPr>
              <w:t>Fikret</w:t>
            </w:r>
            <w:proofErr w:type="spellEnd"/>
            <w:r w:rsidRPr="00CD1B24">
              <w:rPr>
                <w:rFonts w:ascii="Times New Roman" w:hAnsi="Times New Roman"/>
                <w:lang w:val="en-US"/>
              </w:rPr>
              <w:t xml:space="preserve"> ÖZTÜRK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736198" w:rsidRPr="00CD1B24" w:rsidTr="00CD1B24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D1B24">
              <w:rPr>
                <w:rFonts w:ascii="Times New Roman" w:hAnsi="Times New Roman"/>
                <w:lang w:val="en-US"/>
              </w:rPr>
              <w:t>İbrahim BOLAT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736198" w:rsidRPr="00CD1B24" w:rsidTr="00CD1B24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D1B24">
              <w:rPr>
                <w:rFonts w:ascii="Times New Roman" w:hAnsi="Times New Roman"/>
                <w:lang w:val="en-US"/>
              </w:rPr>
              <w:t>Aleyna</w:t>
            </w:r>
            <w:proofErr w:type="spellEnd"/>
            <w:r w:rsidRPr="00CD1B24">
              <w:rPr>
                <w:rFonts w:ascii="Times New Roman" w:hAnsi="Times New Roman"/>
                <w:lang w:val="en-US"/>
              </w:rPr>
              <w:t xml:space="preserve"> ÇALIŞKAN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736198" w:rsidRPr="00CD1B24" w:rsidTr="00CD1B24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D1B24">
              <w:rPr>
                <w:rFonts w:ascii="Times New Roman" w:hAnsi="Times New Roman"/>
                <w:lang w:val="en-US"/>
              </w:rPr>
              <w:t>Dildar</w:t>
            </w:r>
            <w:proofErr w:type="spellEnd"/>
            <w:r w:rsidRPr="00CD1B24">
              <w:rPr>
                <w:rFonts w:ascii="Times New Roman" w:hAnsi="Times New Roman"/>
                <w:lang w:val="en-US"/>
              </w:rPr>
              <w:t xml:space="preserve"> METİN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736198" w:rsidRPr="00CD1B24" w:rsidTr="00CD1B24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D1B24">
              <w:rPr>
                <w:rFonts w:ascii="Times New Roman" w:hAnsi="Times New Roman"/>
                <w:lang w:val="en-US"/>
              </w:rPr>
              <w:t>Esiye</w:t>
            </w:r>
            <w:proofErr w:type="spellEnd"/>
            <w:r w:rsidRPr="00CD1B24">
              <w:rPr>
                <w:rFonts w:ascii="Times New Roman" w:hAnsi="Times New Roman"/>
                <w:lang w:val="en-US"/>
              </w:rPr>
              <w:t xml:space="preserve"> NURLI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736198" w:rsidRPr="00CD1B24" w:rsidTr="00CD1B24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D1B24">
              <w:rPr>
                <w:rFonts w:ascii="Times New Roman" w:hAnsi="Times New Roman"/>
                <w:lang w:val="en-US"/>
              </w:rPr>
              <w:t>Sabri</w:t>
            </w:r>
            <w:proofErr w:type="spellEnd"/>
            <w:r w:rsidRPr="00CD1B24">
              <w:rPr>
                <w:rFonts w:ascii="Times New Roman" w:hAnsi="Times New Roman"/>
                <w:lang w:val="en-US"/>
              </w:rPr>
              <w:t xml:space="preserve"> ORHAN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736198" w:rsidRPr="00CD1B24" w:rsidTr="00CD1B24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CD1B24">
              <w:rPr>
                <w:rFonts w:ascii="Times New Roman" w:hAnsi="Times New Roman"/>
                <w:lang w:val="en-US"/>
              </w:rPr>
              <w:t>Hüseyin</w:t>
            </w:r>
            <w:proofErr w:type="spellEnd"/>
            <w:r w:rsidRPr="00CD1B24">
              <w:rPr>
                <w:rFonts w:ascii="Times New Roman" w:hAnsi="Times New Roman"/>
                <w:lang w:val="en-US"/>
              </w:rPr>
              <w:t xml:space="preserve"> ÖZ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5061D3" w:rsidRPr="00CD1B24" w:rsidTr="00CD1B24">
        <w:trPr>
          <w:trHeight w:val="89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5061D3" w:rsidRPr="00CD1B24" w:rsidRDefault="005061D3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5061D3" w:rsidRPr="00CD1B24" w:rsidRDefault="005061D3" w:rsidP="00CD1B2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CD1B24">
              <w:rPr>
                <w:rFonts w:ascii="Times New Roman" w:hAnsi="Times New Roman"/>
              </w:rPr>
              <w:t>Zübeyde ÜREK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5061D3" w:rsidRPr="00CD1B24" w:rsidRDefault="005061D3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5061D3" w:rsidRPr="00CD1B24" w:rsidRDefault="005061D3" w:rsidP="007E6EB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Prof. Dr. Eren ÖZCEYLAN</w:t>
            </w:r>
          </w:p>
        </w:tc>
      </w:tr>
      <w:tr w:rsidR="00736198" w:rsidRPr="00CD1B24" w:rsidTr="00CD1B24">
        <w:trPr>
          <w:trHeight w:val="89"/>
        </w:trPr>
        <w:tc>
          <w:tcPr>
            <w:tcW w:w="639" w:type="dxa"/>
            <w:shd w:val="clear" w:color="auto" w:fill="auto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72" w:type="dxa"/>
            <w:shd w:val="clear" w:color="auto" w:fill="auto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9" w:type="dxa"/>
            <w:shd w:val="clear" w:color="auto" w:fill="auto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  <w:shd w:val="clear" w:color="auto" w:fill="auto"/>
          </w:tcPr>
          <w:p w:rsidR="00736198" w:rsidRPr="00CD1B24" w:rsidRDefault="00736198" w:rsidP="00F02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6198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Melike Şahan KULOĞLU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Alptekin DURMUŞOĞLU</w:t>
            </w:r>
          </w:p>
        </w:tc>
      </w:tr>
      <w:tr w:rsidR="00736198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Furkan AKSAY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Alptekin DURMUŞOĞLU</w:t>
            </w:r>
          </w:p>
        </w:tc>
      </w:tr>
      <w:tr w:rsidR="00736198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Hasan Arman ACEM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Alptekin DURMUŞOĞLU</w:t>
            </w:r>
          </w:p>
        </w:tc>
      </w:tr>
      <w:tr w:rsidR="00736198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Nur Işılay HIDIROĞLU 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Alptekin DURMUŞOĞLU</w:t>
            </w:r>
          </w:p>
        </w:tc>
      </w:tr>
      <w:tr w:rsidR="00736198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Halit KABAKÇI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96514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Alptekin DURMUŞOĞLU</w:t>
            </w:r>
          </w:p>
        </w:tc>
      </w:tr>
      <w:tr w:rsidR="00736198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Abdulsamet ÜNAL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96514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F02C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Alptekin DURMUŞOĞLU</w:t>
            </w:r>
          </w:p>
        </w:tc>
      </w:tr>
      <w:tr w:rsidR="00736198" w:rsidRPr="00CD1B24" w:rsidTr="00CD1B24">
        <w:trPr>
          <w:trHeight w:val="89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Mehmet Can BAŞ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CA3E5A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F02C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Alptekin DURMUŞOĞLU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Simay</w:t>
            </w:r>
            <w:proofErr w:type="spellEnd"/>
            <w:r w:rsidRPr="00CD1B24">
              <w:rPr>
                <w:rFonts w:ascii="Times New Roman" w:hAnsi="Times New Roman"/>
              </w:rPr>
              <w:t xml:space="preserve"> Nuran KURT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CA3E5A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F02C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Alptekin DURMUŞOĞLU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CA3E5A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Ulaş ÇEKİRGE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CA3E5A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F02C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Alptekin DURMUŞOĞLU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CA3E5A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lastRenderedPageBreak/>
              <w:t>10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Ufuk DEVECİ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CA3E5A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F02C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Alptekin DURMUŞOĞLU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CA3E5A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Apdulkadir</w:t>
            </w:r>
            <w:proofErr w:type="spellEnd"/>
            <w:r w:rsidRPr="00CD1B24">
              <w:rPr>
                <w:rFonts w:ascii="Times New Roman" w:hAnsi="Times New Roman"/>
              </w:rPr>
              <w:t xml:space="preserve"> TÜTÜNCÜLER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CA3E5A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F02C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Alptekin DURMUŞOĞLU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CA3E5A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Alperen VAROĞLU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CA3E5A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F02C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Alptekin DURMUŞOĞLU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CA3E5A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Zeynep Nur BİLGİLİ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CA3E5A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F02C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Alptekin DURMUŞOĞLU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CA3E5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</w:t>
            </w:r>
            <w:r w:rsidR="00CA3E5A" w:rsidRPr="00CD1B2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Halil İbrahim TATLI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CA3E5A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F02C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Alptekin DURMUŞOĞLU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CA3E5A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Fatma AVCI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CA3E5A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F02C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 xml:space="preserve">. Alptekin DURMUŞOĞLU   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CA3E5A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Muhammed Mustafa ÖZTÜRK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F02C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 xml:space="preserve">. Alptekin DURMUŞOĞLU   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CA3E5A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Hatice Sude YILDIRIM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F02C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 xml:space="preserve">. Alptekin DURMUŞOĞLU   </w:t>
            </w:r>
          </w:p>
        </w:tc>
      </w:tr>
      <w:tr w:rsidR="00CA3E5A" w:rsidRPr="00CD1B24" w:rsidTr="00CD1B24">
        <w:trPr>
          <w:trHeight w:val="167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CA3E5A" w:rsidRPr="00CD1B24" w:rsidRDefault="00CA3E5A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CA3E5A" w:rsidRPr="00CD1B24" w:rsidRDefault="00CA3E5A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Emrecan YILMAZ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CA3E5A" w:rsidRPr="00CD1B24" w:rsidRDefault="00CA3E5A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CA3E5A" w:rsidRPr="00CD1B24" w:rsidRDefault="00CA3E5A" w:rsidP="00F02C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 xml:space="preserve">. Alptekin DURMUŞOĞLU   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auto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72" w:type="dxa"/>
            <w:shd w:val="clear" w:color="auto" w:fill="auto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  <w:shd w:val="clear" w:color="auto" w:fill="auto"/>
          </w:tcPr>
          <w:p w:rsidR="00736198" w:rsidRPr="00CD1B24" w:rsidRDefault="00736198" w:rsidP="00F02C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Mehmet ÇÜRÜK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Doç.</w:t>
            </w:r>
            <w:proofErr w:type="spellStart"/>
            <w:r w:rsidRPr="00CD1B24">
              <w:rPr>
                <w:rFonts w:ascii="Times New Roman" w:hAnsi="Times New Roman"/>
              </w:rPr>
              <w:t>Dr</w:t>
            </w:r>
            <w:proofErr w:type="spellEnd"/>
            <w:proofErr w:type="gramStart"/>
            <w:r w:rsidRPr="00CD1B24">
              <w:rPr>
                <w:rFonts w:ascii="Times New Roman" w:hAnsi="Times New Roman"/>
              </w:rPr>
              <w:t>..</w:t>
            </w:r>
            <w:proofErr w:type="gramEnd"/>
            <w:r w:rsidRPr="00CD1B24">
              <w:rPr>
                <w:rFonts w:ascii="Times New Roman" w:hAnsi="Times New Roman"/>
              </w:rPr>
              <w:t>Zeynep Didem U.DURMUŞOĞLU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CD1B24" w:rsidP="008C08D4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Emre</w:t>
            </w:r>
            <w:r w:rsidR="00736198" w:rsidRPr="00CD1B24">
              <w:rPr>
                <w:rFonts w:ascii="Times New Roman" w:hAnsi="Times New Roman"/>
              </w:rPr>
              <w:t xml:space="preserve"> BAYSAL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F02C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Zeynep Didem U.DURMUŞOĞLU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8C08D4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Beraat Sinan POYRAZ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F02C3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Zeynep Didem U.DURMUŞOĞLU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8C08D4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Kübra YÜRÜMEZ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F02C33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Doç.</w:t>
            </w:r>
            <w:proofErr w:type="spellStart"/>
            <w:r w:rsidRPr="00CD1B24">
              <w:rPr>
                <w:rFonts w:ascii="Times New Roman" w:hAnsi="Times New Roman"/>
              </w:rPr>
              <w:t>Dr</w:t>
            </w:r>
            <w:proofErr w:type="spellEnd"/>
            <w:proofErr w:type="gramStart"/>
            <w:r w:rsidRPr="00CD1B24">
              <w:rPr>
                <w:rFonts w:ascii="Times New Roman" w:hAnsi="Times New Roman"/>
              </w:rPr>
              <w:t>..</w:t>
            </w:r>
            <w:proofErr w:type="gramEnd"/>
            <w:r w:rsidRPr="00CD1B24">
              <w:rPr>
                <w:rFonts w:ascii="Times New Roman" w:hAnsi="Times New Roman"/>
              </w:rPr>
              <w:t>Zeynep Didem U.DURMUŞOĞLU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Yusuf Doğan BERKTAŞ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8C08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Zeynep Didem U.DURMUŞOĞLU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Emre Enver AĞCABAY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Zeynep Didem U.DURMUŞOĞLU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Ahmad</w:t>
            </w:r>
            <w:proofErr w:type="spellEnd"/>
            <w:r w:rsidRPr="00CD1B24">
              <w:rPr>
                <w:rFonts w:ascii="Times New Roman" w:hAnsi="Times New Roman"/>
              </w:rPr>
              <w:t xml:space="preserve"> DIMO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Doç.</w:t>
            </w:r>
            <w:proofErr w:type="spellStart"/>
            <w:r w:rsidRPr="00CD1B24">
              <w:rPr>
                <w:rFonts w:ascii="Times New Roman" w:hAnsi="Times New Roman"/>
              </w:rPr>
              <w:t>Dr</w:t>
            </w:r>
            <w:proofErr w:type="spellEnd"/>
            <w:proofErr w:type="gramStart"/>
            <w:r w:rsidRPr="00CD1B24">
              <w:rPr>
                <w:rFonts w:ascii="Times New Roman" w:hAnsi="Times New Roman"/>
              </w:rPr>
              <w:t>..</w:t>
            </w:r>
            <w:proofErr w:type="gramEnd"/>
            <w:r w:rsidRPr="00CD1B24">
              <w:rPr>
                <w:rFonts w:ascii="Times New Roman" w:hAnsi="Times New Roman"/>
              </w:rPr>
              <w:t>Zeynep Didem U.DURMUŞOĞLU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Muhammet Fatih ŞAHİN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Zeynep Didem U.DURMUŞOĞLU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Begüm SAMER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Doç.</w:t>
            </w:r>
            <w:proofErr w:type="spellStart"/>
            <w:r w:rsidRPr="00CD1B24">
              <w:rPr>
                <w:rFonts w:ascii="Times New Roman" w:hAnsi="Times New Roman"/>
              </w:rPr>
              <w:t>Dr</w:t>
            </w:r>
            <w:proofErr w:type="spellEnd"/>
            <w:proofErr w:type="gramStart"/>
            <w:r w:rsidRPr="00CD1B24">
              <w:rPr>
                <w:rFonts w:ascii="Times New Roman" w:hAnsi="Times New Roman"/>
              </w:rPr>
              <w:t>..</w:t>
            </w:r>
            <w:proofErr w:type="gramEnd"/>
            <w:r w:rsidRPr="00CD1B24">
              <w:rPr>
                <w:rFonts w:ascii="Times New Roman" w:hAnsi="Times New Roman"/>
              </w:rPr>
              <w:t>Zeynep Didem U.DURMUŞOĞLU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Mustafa Emre ÖZTÜRKMEN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Doç.</w:t>
            </w:r>
            <w:proofErr w:type="spellStart"/>
            <w:r w:rsidRPr="00CD1B24">
              <w:rPr>
                <w:rFonts w:ascii="Times New Roman" w:hAnsi="Times New Roman"/>
              </w:rPr>
              <w:t>Dr</w:t>
            </w:r>
            <w:proofErr w:type="spellEnd"/>
            <w:proofErr w:type="gramStart"/>
            <w:r w:rsidRPr="00CD1B24">
              <w:rPr>
                <w:rFonts w:ascii="Times New Roman" w:hAnsi="Times New Roman"/>
              </w:rPr>
              <w:t>..</w:t>
            </w:r>
            <w:proofErr w:type="gramEnd"/>
            <w:r w:rsidRPr="00CD1B24">
              <w:rPr>
                <w:rFonts w:ascii="Times New Roman" w:hAnsi="Times New Roman"/>
              </w:rPr>
              <w:t>Zeynep Didem U.DURMUŞOĞLU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Muhammet Nur HACİALİ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Doç.</w:t>
            </w:r>
            <w:proofErr w:type="spellStart"/>
            <w:r w:rsidRPr="00CD1B24">
              <w:rPr>
                <w:rFonts w:ascii="Times New Roman" w:hAnsi="Times New Roman"/>
              </w:rPr>
              <w:t>Dr</w:t>
            </w:r>
            <w:proofErr w:type="spellEnd"/>
            <w:proofErr w:type="gramStart"/>
            <w:r w:rsidRPr="00CD1B24">
              <w:rPr>
                <w:rFonts w:ascii="Times New Roman" w:hAnsi="Times New Roman"/>
              </w:rPr>
              <w:t>..</w:t>
            </w:r>
            <w:proofErr w:type="gramEnd"/>
            <w:r w:rsidRPr="00CD1B24">
              <w:rPr>
                <w:rFonts w:ascii="Times New Roman" w:hAnsi="Times New Roman"/>
              </w:rPr>
              <w:t>Zeynep Didem U.DURMUŞOĞLU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İsmail BULUT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Zeynep Didem U.DURMUŞOĞLU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Mehmet REŞVAN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Zeynep Didem U.DURMUŞOĞLU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Tayfun TAPAN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Zeynep Didem U.DURMUŞOĞLU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Meryem UZUN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Zeynep Didem U.DURMUŞOĞLU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Berna VURUR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Zeynep Didem U.DURMUŞOĞLU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Mustafa YAĞLI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Zeynep Didem U.DURMUŞOĞLU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Rümeysa</w:t>
            </w:r>
            <w:proofErr w:type="spellEnd"/>
            <w:r w:rsidRPr="00CD1B24">
              <w:rPr>
                <w:rFonts w:ascii="Times New Roman" w:hAnsi="Times New Roman"/>
              </w:rPr>
              <w:t xml:space="preserve"> Sultan ALTAN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Zeynep Didem U.DURMUŞOĞLU</w:t>
            </w:r>
          </w:p>
        </w:tc>
      </w:tr>
      <w:tr w:rsidR="00A15583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A15583" w:rsidRPr="00CD1B24" w:rsidRDefault="00A15583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A15583" w:rsidRPr="00CD1B24" w:rsidRDefault="00A15583" w:rsidP="00EE28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Gizem BABAYİĞİT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A15583" w:rsidRPr="00CD1B24" w:rsidRDefault="00A15583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583">
              <w:rPr>
                <w:rFonts w:ascii="Times New Roman" w:hAnsi="Times New Roman"/>
              </w:rPr>
              <w:t>1</w:t>
            </w:r>
            <w:r w:rsidRPr="00A15583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A15583" w:rsidRPr="00CD1B24" w:rsidRDefault="00A15583" w:rsidP="00EE2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15583">
              <w:rPr>
                <w:rFonts w:ascii="Times New Roman" w:hAnsi="Times New Roman"/>
              </w:rPr>
              <w:t>Doç.Dr</w:t>
            </w:r>
            <w:proofErr w:type="spellEnd"/>
            <w:r w:rsidRPr="00A15583">
              <w:rPr>
                <w:rFonts w:ascii="Times New Roman" w:hAnsi="Times New Roman"/>
              </w:rPr>
              <w:t>. Zeynep Didem U.DURMUŞOĞLU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auto"/>
            <w:vAlign w:val="bottom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72" w:type="dxa"/>
            <w:shd w:val="clear" w:color="auto" w:fill="auto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36" w:type="dxa"/>
            <w:shd w:val="clear" w:color="auto" w:fill="auto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Yüksel Buse ÖZTURAN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Süleyman METE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LAMA ALIAICHA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Süleyman METE</w:t>
            </w:r>
          </w:p>
        </w:tc>
      </w:tr>
      <w:tr w:rsidR="00736198" w:rsidRPr="00CD1B24" w:rsidTr="00CD1B24">
        <w:trPr>
          <w:trHeight w:val="43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Bengisu DOĞANOĞLU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Süleyman METE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Diye KAAL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96514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Süleyman METE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Yusuf BOZTAŞ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EE288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Süleyman METE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Aylin AŞKAR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Süleyman METE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Mahmut Osman BİRİCİK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Süleyman METE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Büşra LÖKOĞLU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Süleyman METE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Selin GÖK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Süleyman METE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Muhsin AKKAN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Süleyman METE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Sena Nilgün ŞAHİN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Süleyman METE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Salih ALTUNOZ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Süleyman METE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Ece ERSOY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Süleyman METE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Melissa</w:t>
            </w:r>
            <w:proofErr w:type="spellEnd"/>
            <w:r w:rsidRPr="00CD1B24">
              <w:rPr>
                <w:rFonts w:ascii="Times New Roman" w:hAnsi="Times New Roman"/>
              </w:rPr>
              <w:t xml:space="preserve"> DÖNMEZ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Süleyman METE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Yusuf ARSLAN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Süleyman METE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Sehernur</w:t>
            </w:r>
            <w:proofErr w:type="spellEnd"/>
            <w:r w:rsidRPr="00CD1B24">
              <w:rPr>
                <w:rFonts w:ascii="Times New Roman" w:hAnsi="Times New Roman"/>
              </w:rPr>
              <w:t xml:space="preserve"> KIZILTAŞ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Süleyman METE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Aleyna ÜSTÜNER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Süleyman METE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D9D9D9" w:themeFill="background1" w:themeFillShade="D9"/>
            <w:vAlign w:val="bottom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272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Simge FİT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736198" w:rsidRPr="00CD1B24" w:rsidRDefault="00736198" w:rsidP="007361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Doç.Dr</w:t>
            </w:r>
            <w:proofErr w:type="spellEnd"/>
            <w:r w:rsidRPr="00CD1B24">
              <w:rPr>
                <w:rFonts w:ascii="Times New Roman" w:hAnsi="Times New Roman"/>
              </w:rPr>
              <w:t>. Süleyman METE</w:t>
            </w:r>
          </w:p>
        </w:tc>
      </w:tr>
      <w:tr w:rsidR="001250CF" w:rsidRPr="00CD1B24" w:rsidTr="00CD1B24">
        <w:trPr>
          <w:trHeight w:val="70"/>
        </w:trPr>
        <w:tc>
          <w:tcPr>
            <w:tcW w:w="94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50CF" w:rsidRPr="00CD1B24" w:rsidRDefault="001250CF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1FA" w:rsidRPr="00CD1B24" w:rsidRDefault="000221FA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221FA" w:rsidRPr="00CD1B24" w:rsidRDefault="000221FA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Ahsen EKER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4879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D1B24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CD1B24">
              <w:rPr>
                <w:rFonts w:ascii="Times New Roman" w:hAnsi="Times New Roman"/>
              </w:rPr>
              <w:t xml:space="preserve"> Pınar KOCABEY ÇİFTÇİ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Dila</w:t>
            </w:r>
            <w:proofErr w:type="spellEnd"/>
            <w:r w:rsidRPr="00CD1B24">
              <w:rPr>
                <w:rFonts w:ascii="Times New Roman" w:hAnsi="Times New Roman"/>
              </w:rPr>
              <w:t xml:space="preserve"> BALCILAR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D1B24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CD1B24">
              <w:rPr>
                <w:rFonts w:ascii="Times New Roman" w:hAnsi="Times New Roman"/>
              </w:rPr>
              <w:t xml:space="preserve"> Pınar KOCABEY ÇİFTÇİ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5A1D31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Bilge TOKSOY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D1B24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CD1B24">
              <w:rPr>
                <w:rFonts w:ascii="Times New Roman" w:hAnsi="Times New Roman"/>
              </w:rPr>
              <w:t xml:space="preserve"> Pınar KOCABEY ÇİFTÇİ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Yusuf GÜLBUL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3F4E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D1B24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CD1B24">
              <w:rPr>
                <w:rFonts w:ascii="Times New Roman" w:hAnsi="Times New Roman"/>
              </w:rPr>
              <w:t xml:space="preserve"> Pınar KOCABEY ÇİFTÇİ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Özge GÖNÜL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3F4E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D1B24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CD1B24">
              <w:rPr>
                <w:rFonts w:ascii="Times New Roman" w:hAnsi="Times New Roman"/>
              </w:rPr>
              <w:t xml:space="preserve"> Pınar KOCABEY ÇİFTÇİ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Mert Celil ÖZYURTKAN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3F4E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D1B24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CD1B24">
              <w:rPr>
                <w:rFonts w:ascii="Times New Roman" w:hAnsi="Times New Roman"/>
              </w:rPr>
              <w:t xml:space="preserve"> Pınar KOCABEY ÇİFTÇİ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3F4E7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3F4E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D1B24">
              <w:rPr>
                <w:rFonts w:ascii="Times New Roman" w:hAnsi="Times New Roman"/>
              </w:rPr>
              <w:t>Sümeyra</w:t>
            </w:r>
            <w:proofErr w:type="spellEnd"/>
            <w:r w:rsidRPr="00CD1B24">
              <w:rPr>
                <w:rFonts w:ascii="Times New Roman" w:hAnsi="Times New Roman"/>
              </w:rPr>
              <w:t xml:space="preserve"> TEMÜROĞLU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3F4E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D1B24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CD1B24">
              <w:rPr>
                <w:rFonts w:ascii="Times New Roman" w:hAnsi="Times New Roman"/>
              </w:rPr>
              <w:t xml:space="preserve"> Pınar KOCABEY ÇİFTÇİ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Merve ALAGÖZ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3F4E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D1B24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CD1B24">
              <w:rPr>
                <w:rFonts w:ascii="Times New Roman" w:hAnsi="Times New Roman"/>
              </w:rPr>
              <w:t xml:space="preserve"> Pınar KOCABEY ÇİFTÇİ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Burak ŞAHİN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3F4E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D1B24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CD1B24">
              <w:rPr>
                <w:rFonts w:ascii="Times New Roman" w:hAnsi="Times New Roman"/>
              </w:rPr>
              <w:t xml:space="preserve"> Pınar KOCABEY ÇİFTÇİ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Ahmet Nebi ELMAS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3F4E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D1B24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CD1B24">
              <w:rPr>
                <w:rFonts w:ascii="Times New Roman" w:hAnsi="Times New Roman"/>
              </w:rPr>
              <w:t>. Pınar KOCABEY ÇİFTÇİ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Berivan ŞAŞKIN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3F4E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D1B24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CD1B24">
              <w:rPr>
                <w:rFonts w:ascii="Times New Roman" w:hAnsi="Times New Roman"/>
              </w:rPr>
              <w:t>. Pınar KOCABEY ÇİFTÇİ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İrem KEÇİŞ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3F4E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D1B24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CD1B24">
              <w:rPr>
                <w:rFonts w:ascii="Times New Roman" w:hAnsi="Times New Roman"/>
              </w:rPr>
              <w:t>. Pınar KOCABEY ÇİFTÇİ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Ömer AKAN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3F4E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D1B24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CD1B24">
              <w:rPr>
                <w:rFonts w:ascii="Times New Roman" w:hAnsi="Times New Roman"/>
              </w:rPr>
              <w:t>. Pınar KOCABEY ÇİFTÇİ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Batuhan YILMAZ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3F4E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D1B24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CD1B24">
              <w:rPr>
                <w:rFonts w:ascii="Times New Roman" w:hAnsi="Times New Roman"/>
              </w:rPr>
              <w:t>. Pınar KOCABEY ÇİFTÇİ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Ayça Gamze KAPLAN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3F4E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D1B24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CD1B24">
              <w:rPr>
                <w:rFonts w:ascii="Times New Roman" w:hAnsi="Times New Roman"/>
              </w:rPr>
              <w:t>. Pınar KOCABEY ÇİFTÇİ</w:t>
            </w:r>
          </w:p>
        </w:tc>
      </w:tr>
      <w:tr w:rsidR="00736198" w:rsidRPr="00CD1B24" w:rsidTr="00CD1B24">
        <w:trPr>
          <w:trHeight w:val="167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Hilal ÖZDEMİR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3F4E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D1B24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CD1B24">
              <w:rPr>
                <w:rFonts w:ascii="Times New Roman" w:hAnsi="Times New Roman"/>
              </w:rPr>
              <w:t>. Pınar KOCABEY ÇİFTÇİ</w:t>
            </w:r>
          </w:p>
        </w:tc>
      </w:tr>
      <w:tr w:rsidR="00736198" w:rsidRPr="00CD1B24" w:rsidTr="00CD1B24">
        <w:trPr>
          <w:trHeight w:val="158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Ayşenur GÖRAL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2</w:t>
            </w:r>
            <w:r w:rsidRPr="00CD1B24">
              <w:rPr>
                <w:rFonts w:ascii="Times New Roman" w:hAnsi="Times New Roman"/>
                <w:vertAlign w:val="superscript"/>
              </w:rPr>
              <w:t>nd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3F4E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D1B24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CD1B24">
              <w:rPr>
                <w:rFonts w:ascii="Times New Roman" w:hAnsi="Times New Roman"/>
              </w:rPr>
              <w:t>. Pınar KOCABEY ÇİFTÇİ</w:t>
            </w:r>
          </w:p>
        </w:tc>
      </w:tr>
      <w:tr w:rsidR="00736198" w:rsidRPr="00CD1B24" w:rsidTr="00CD1B24">
        <w:trPr>
          <w:trHeight w:val="176"/>
        </w:trPr>
        <w:tc>
          <w:tcPr>
            <w:tcW w:w="639" w:type="dxa"/>
            <w:shd w:val="clear" w:color="auto" w:fill="F2DBDB" w:themeFill="accent2" w:themeFillTint="33"/>
            <w:vAlign w:val="bottom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D1B24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36198" w:rsidRPr="00CD1B24" w:rsidRDefault="00736198" w:rsidP="00CD1FAB">
            <w:pPr>
              <w:spacing w:after="0" w:line="240" w:lineRule="auto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Hikmet DAĞLI</w:t>
            </w:r>
          </w:p>
        </w:tc>
        <w:tc>
          <w:tcPr>
            <w:tcW w:w="1279" w:type="dxa"/>
            <w:shd w:val="clear" w:color="auto" w:fill="F2DBDB" w:themeFill="accent2" w:themeFillTint="33"/>
          </w:tcPr>
          <w:p w:rsidR="00736198" w:rsidRPr="00CD1B24" w:rsidRDefault="00736198" w:rsidP="00506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1B24">
              <w:rPr>
                <w:rFonts w:ascii="Times New Roman" w:hAnsi="Times New Roman"/>
              </w:rPr>
              <w:t>1</w:t>
            </w:r>
            <w:r w:rsidRPr="00CD1B24">
              <w:rPr>
                <w:rFonts w:ascii="Times New Roman" w:hAnsi="Times New Roman"/>
                <w:vertAlign w:val="superscript"/>
              </w:rPr>
              <w:t>st</w:t>
            </w:r>
          </w:p>
        </w:tc>
        <w:tc>
          <w:tcPr>
            <w:tcW w:w="4236" w:type="dxa"/>
            <w:shd w:val="clear" w:color="auto" w:fill="F2DBDB" w:themeFill="accent2" w:themeFillTint="33"/>
          </w:tcPr>
          <w:p w:rsidR="00736198" w:rsidRPr="00CD1B24" w:rsidRDefault="00736198" w:rsidP="003F4E7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CD1B24">
              <w:rPr>
                <w:rFonts w:ascii="Times New Roman" w:hAnsi="Times New Roman"/>
              </w:rPr>
              <w:t>Dr.Öğr.Üyesi</w:t>
            </w:r>
            <w:proofErr w:type="spellEnd"/>
            <w:proofErr w:type="gramEnd"/>
            <w:r w:rsidRPr="00CD1B24">
              <w:rPr>
                <w:rFonts w:ascii="Times New Roman" w:hAnsi="Times New Roman"/>
              </w:rPr>
              <w:t>. Pınar KOCABEY ÇİFTÇİ</w:t>
            </w:r>
          </w:p>
        </w:tc>
      </w:tr>
    </w:tbl>
    <w:p w:rsidR="00584381" w:rsidRPr="00CD1B24" w:rsidRDefault="00584381" w:rsidP="005824CE">
      <w:pPr>
        <w:rPr>
          <w:rFonts w:ascii="Times New Roman" w:hAnsi="Times New Roman"/>
          <w:b/>
        </w:rPr>
      </w:pPr>
    </w:p>
    <w:p w:rsidR="005824CE" w:rsidRPr="005824CE" w:rsidRDefault="00562D09" w:rsidP="005824CE">
      <w:pPr>
        <w:rPr>
          <w:b/>
        </w:rPr>
      </w:pPr>
      <w:r>
        <w:rPr>
          <w:b/>
        </w:rPr>
        <w:t xml:space="preserve"> </w:t>
      </w:r>
      <w:r w:rsidR="005824CE" w:rsidRPr="005824CE">
        <w:rPr>
          <w:b/>
        </w:rPr>
        <w:t>(</w:t>
      </w:r>
      <w:hyperlink r:id="rId8" w:history="1">
        <w:r w:rsidR="005824CE" w:rsidRPr="005824CE">
          <w:rPr>
            <w:rStyle w:val="Kpr"/>
            <w:b/>
          </w:rPr>
          <w:t>http://ie.gantep.edu.tr/pages.php?url=ie-499-bitirme-projesi-12</w:t>
        </w:r>
      </w:hyperlink>
      <w:r w:rsidR="005824CE" w:rsidRPr="005824CE">
        <w:rPr>
          <w:b/>
        </w:rPr>
        <w:t>)</w:t>
      </w:r>
    </w:p>
    <w:p w:rsidR="005824CE" w:rsidRDefault="005824CE"/>
    <w:sectPr w:rsidR="005824CE" w:rsidSect="00531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03" w:rsidRDefault="009D1803" w:rsidP="000C766F">
      <w:pPr>
        <w:spacing w:after="0" w:line="240" w:lineRule="auto"/>
      </w:pPr>
      <w:r>
        <w:separator/>
      </w:r>
    </w:p>
  </w:endnote>
  <w:endnote w:type="continuationSeparator" w:id="0">
    <w:p w:rsidR="009D1803" w:rsidRDefault="009D1803" w:rsidP="000C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6F" w:rsidRDefault="000C76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0246672"/>
      <w:docPartObj>
        <w:docPartGallery w:val="Page Numbers (Bottom of Page)"/>
        <w:docPartUnique/>
      </w:docPartObj>
    </w:sdtPr>
    <w:sdtEndPr/>
    <w:sdtContent>
      <w:p w:rsidR="000C766F" w:rsidRDefault="000C766F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909">
          <w:rPr>
            <w:noProof/>
          </w:rPr>
          <w:t>1</w:t>
        </w:r>
        <w:r>
          <w:fldChar w:fldCharType="end"/>
        </w:r>
      </w:p>
    </w:sdtContent>
  </w:sdt>
  <w:p w:rsidR="000C766F" w:rsidRDefault="000C766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6F" w:rsidRDefault="000C76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03" w:rsidRDefault="009D1803" w:rsidP="000C766F">
      <w:pPr>
        <w:spacing w:after="0" w:line="240" w:lineRule="auto"/>
      </w:pPr>
      <w:r>
        <w:separator/>
      </w:r>
    </w:p>
  </w:footnote>
  <w:footnote w:type="continuationSeparator" w:id="0">
    <w:p w:rsidR="009D1803" w:rsidRDefault="009D1803" w:rsidP="000C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6F" w:rsidRDefault="000C76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6F" w:rsidRDefault="000C766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6F" w:rsidRDefault="000C76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F2AF2"/>
    <w:multiLevelType w:val="hybridMultilevel"/>
    <w:tmpl w:val="DD8CC662"/>
    <w:lvl w:ilvl="0" w:tplc="A5424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20700"/>
    <w:multiLevelType w:val="hybridMultilevel"/>
    <w:tmpl w:val="37369936"/>
    <w:lvl w:ilvl="0" w:tplc="E8BE776E">
      <w:start w:val="1"/>
      <w:numFmt w:val="decimal"/>
      <w:lvlText w:val="%1-"/>
      <w:lvlJc w:val="left"/>
      <w:pPr>
        <w:ind w:left="720" w:hanging="360"/>
      </w:pPr>
      <w:rPr>
        <w:rFonts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0B"/>
    <w:rsid w:val="00000A7A"/>
    <w:rsid w:val="000032AA"/>
    <w:rsid w:val="000221FA"/>
    <w:rsid w:val="00040354"/>
    <w:rsid w:val="00063D5B"/>
    <w:rsid w:val="00077437"/>
    <w:rsid w:val="000975B1"/>
    <w:rsid w:val="000A24D9"/>
    <w:rsid w:val="000B73C5"/>
    <w:rsid w:val="000C508A"/>
    <w:rsid w:val="000C766F"/>
    <w:rsid w:val="00103A4E"/>
    <w:rsid w:val="001250CF"/>
    <w:rsid w:val="00132C1D"/>
    <w:rsid w:val="001369F1"/>
    <w:rsid w:val="00151848"/>
    <w:rsid w:val="00156696"/>
    <w:rsid w:val="001733DA"/>
    <w:rsid w:val="00175F9F"/>
    <w:rsid w:val="001A310E"/>
    <w:rsid w:val="001A7EA4"/>
    <w:rsid w:val="001C65E3"/>
    <w:rsid w:val="001D3345"/>
    <w:rsid w:val="001D483E"/>
    <w:rsid w:val="001D5988"/>
    <w:rsid w:val="001D5F44"/>
    <w:rsid w:val="001E5D34"/>
    <w:rsid w:val="001E742D"/>
    <w:rsid w:val="00200048"/>
    <w:rsid w:val="00230AB2"/>
    <w:rsid w:val="00235353"/>
    <w:rsid w:val="0023752E"/>
    <w:rsid w:val="00251138"/>
    <w:rsid w:val="0029080C"/>
    <w:rsid w:val="002972A1"/>
    <w:rsid w:val="00297873"/>
    <w:rsid w:val="002A4EA2"/>
    <w:rsid w:val="002B3066"/>
    <w:rsid w:val="002C0903"/>
    <w:rsid w:val="002C288E"/>
    <w:rsid w:val="002D7230"/>
    <w:rsid w:val="002E2FB5"/>
    <w:rsid w:val="002F7A54"/>
    <w:rsid w:val="00321016"/>
    <w:rsid w:val="00325E27"/>
    <w:rsid w:val="00340DB9"/>
    <w:rsid w:val="00347736"/>
    <w:rsid w:val="00360C6A"/>
    <w:rsid w:val="00371EF9"/>
    <w:rsid w:val="00376C66"/>
    <w:rsid w:val="003832B4"/>
    <w:rsid w:val="003970BB"/>
    <w:rsid w:val="003A5271"/>
    <w:rsid w:val="003A6902"/>
    <w:rsid w:val="003B0D8F"/>
    <w:rsid w:val="003D1D12"/>
    <w:rsid w:val="003D4909"/>
    <w:rsid w:val="003D7327"/>
    <w:rsid w:val="003E1A02"/>
    <w:rsid w:val="003F1BEF"/>
    <w:rsid w:val="003F4E7C"/>
    <w:rsid w:val="003F7C3D"/>
    <w:rsid w:val="003F7DA8"/>
    <w:rsid w:val="00401E99"/>
    <w:rsid w:val="0040233F"/>
    <w:rsid w:val="00424F67"/>
    <w:rsid w:val="004258AE"/>
    <w:rsid w:val="00426643"/>
    <w:rsid w:val="00427D53"/>
    <w:rsid w:val="00451398"/>
    <w:rsid w:val="00454E01"/>
    <w:rsid w:val="00475E88"/>
    <w:rsid w:val="004879C8"/>
    <w:rsid w:val="00493607"/>
    <w:rsid w:val="004A1B65"/>
    <w:rsid w:val="004B27F7"/>
    <w:rsid w:val="004B42D8"/>
    <w:rsid w:val="004E3461"/>
    <w:rsid w:val="004E35DA"/>
    <w:rsid w:val="004F1FD3"/>
    <w:rsid w:val="004F3778"/>
    <w:rsid w:val="005061D3"/>
    <w:rsid w:val="005134ED"/>
    <w:rsid w:val="00513510"/>
    <w:rsid w:val="00531F65"/>
    <w:rsid w:val="005320B4"/>
    <w:rsid w:val="00536BFE"/>
    <w:rsid w:val="00552FBE"/>
    <w:rsid w:val="00562D09"/>
    <w:rsid w:val="0056545A"/>
    <w:rsid w:val="00571A48"/>
    <w:rsid w:val="00572CA8"/>
    <w:rsid w:val="00574B14"/>
    <w:rsid w:val="005824CE"/>
    <w:rsid w:val="00584381"/>
    <w:rsid w:val="005A1D31"/>
    <w:rsid w:val="005A31ED"/>
    <w:rsid w:val="005C7AA5"/>
    <w:rsid w:val="005D4381"/>
    <w:rsid w:val="005F3450"/>
    <w:rsid w:val="005F4EF1"/>
    <w:rsid w:val="005F5790"/>
    <w:rsid w:val="005F5BCA"/>
    <w:rsid w:val="006045B9"/>
    <w:rsid w:val="0063592C"/>
    <w:rsid w:val="0064380B"/>
    <w:rsid w:val="00651826"/>
    <w:rsid w:val="00656A83"/>
    <w:rsid w:val="00662585"/>
    <w:rsid w:val="006663B4"/>
    <w:rsid w:val="00676FD9"/>
    <w:rsid w:val="00680B44"/>
    <w:rsid w:val="006830D7"/>
    <w:rsid w:val="00683A93"/>
    <w:rsid w:val="006952EF"/>
    <w:rsid w:val="006E486F"/>
    <w:rsid w:val="00703C82"/>
    <w:rsid w:val="00736198"/>
    <w:rsid w:val="00740AA5"/>
    <w:rsid w:val="00753148"/>
    <w:rsid w:val="0076327A"/>
    <w:rsid w:val="00796514"/>
    <w:rsid w:val="007B0864"/>
    <w:rsid w:val="007B144E"/>
    <w:rsid w:val="007B340B"/>
    <w:rsid w:val="007B358D"/>
    <w:rsid w:val="007C177D"/>
    <w:rsid w:val="007C51E7"/>
    <w:rsid w:val="007E6EB8"/>
    <w:rsid w:val="007F4177"/>
    <w:rsid w:val="00806715"/>
    <w:rsid w:val="00834567"/>
    <w:rsid w:val="008420DF"/>
    <w:rsid w:val="008465AF"/>
    <w:rsid w:val="00865EF8"/>
    <w:rsid w:val="008720E4"/>
    <w:rsid w:val="00875F51"/>
    <w:rsid w:val="00886AE2"/>
    <w:rsid w:val="00896BC8"/>
    <w:rsid w:val="00896F3E"/>
    <w:rsid w:val="008A486A"/>
    <w:rsid w:val="008B776D"/>
    <w:rsid w:val="008C08D4"/>
    <w:rsid w:val="008C7B2C"/>
    <w:rsid w:val="008D52B9"/>
    <w:rsid w:val="008D5DAD"/>
    <w:rsid w:val="008D6A2D"/>
    <w:rsid w:val="008E1D8D"/>
    <w:rsid w:val="00900D2F"/>
    <w:rsid w:val="00952C07"/>
    <w:rsid w:val="00954229"/>
    <w:rsid w:val="00957B8A"/>
    <w:rsid w:val="009631A8"/>
    <w:rsid w:val="00963E45"/>
    <w:rsid w:val="009835E2"/>
    <w:rsid w:val="009B6B5F"/>
    <w:rsid w:val="009C25D5"/>
    <w:rsid w:val="009C6559"/>
    <w:rsid w:val="009D1803"/>
    <w:rsid w:val="009E1B4B"/>
    <w:rsid w:val="009E268A"/>
    <w:rsid w:val="009E2904"/>
    <w:rsid w:val="009F7F47"/>
    <w:rsid w:val="00A15583"/>
    <w:rsid w:val="00A23FE7"/>
    <w:rsid w:val="00A2635F"/>
    <w:rsid w:val="00A31023"/>
    <w:rsid w:val="00A53428"/>
    <w:rsid w:val="00A5625E"/>
    <w:rsid w:val="00A56672"/>
    <w:rsid w:val="00A66AEB"/>
    <w:rsid w:val="00A807BA"/>
    <w:rsid w:val="00A95E32"/>
    <w:rsid w:val="00A96441"/>
    <w:rsid w:val="00AA5115"/>
    <w:rsid w:val="00AE0E74"/>
    <w:rsid w:val="00AE7B46"/>
    <w:rsid w:val="00B25F51"/>
    <w:rsid w:val="00B50A5C"/>
    <w:rsid w:val="00B55B40"/>
    <w:rsid w:val="00B966BF"/>
    <w:rsid w:val="00BB59FC"/>
    <w:rsid w:val="00BB61A9"/>
    <w:rsid w:val="00BD0EAA"/>
    <w:rsid w:val="00BD2872"/>
    <w:rsid w:val="00BE4134"/>
    <w:rsid w:val="00BF2DB7"/>
    <w:rsid w:val="00BF39FA"/>
    <w:rsid w:val="00C024E4"/>
    <w:rsid w:val="00C04971"/>
    <w:rsid w:val="00C12874"/>
    <w:rsid w:val="00C14607"/>
    <w:rsid w:val="00C22F6E"/>
    <w:rsid w:val="00C31131"/>
    <w:rsid w:val="00C31D70"/>
    <w:rsid w:val="00C33E02"/>
    <w:rsid w:val="00C515BC"/>
    <w:rsid w:val="00C51ECF"/>
    <w:rsid w:val="00C5757B"/>
    <w:rsid w:val="00C61EED"/>
    <w:rsid w:val="00C668D9"/>
    <w:rsid w:val="00C677D3"/>
    <w:rsid w:val="00C7112F"/>
    <w:rsid w:val="00C858B3"/>
    <w:rsid w:val="00C872A1"/>
    <w:rsid w:val="00C93737"/>
    <w:rsid w:val="00CA3E5A"/>
    <w:rsid w:val="00CA7567"/>
    <w:rsid w:val="00CD19E6"/>
    <w:rsid w:val="00CD1B24"/>
    <w:rsid w:val="00CD1FAB"/>
    <w:rsid w:val="00CD2D8B"/>
    <w:rsid w:val="00CE0407"/>
    <w:rsid w:val="00CF18B9"/>
    <w:rsid w:val="00CF6E0B"/>
    <w:rsid w:val="00CF762F"/>
    <w:rsid w:val="00D2459F"/>
    <w:rsid w:val="00D31C00"/>
    <w:rsid w:val="00D45874"/>
    <w:rsid w:val="00D71F29"/>
    <w:rsid w:val="00D77709"/>
    <w:rsid w:val="00D8164D"/>
    <w:rsid w:val="00D84BCE"/>
    <w:rsid w:val="00D9739B"/>
    <w:rsid w:val="00D97C28"/>
    <w:rsid w:val="00DA0880"/>
    <w:rsid w:val="00DA632E"/>
    <w:rsid w:val="00DB6823"/>
    <w:rsid w:val="00DE32F4"/>
    <w:rsid w:val="00DF0593"/>
    <w:rsid w:val="00DF1AA5"/>
    <w:rsid w:val="00DF23C4"/>
    <w:rsid w:val="00E05A9E"/>
    <w:rsid w:val="00E20351"/>
    <w:rsid w:val="00E30F31"/>
    <w:rsid w:val="00E34679"/>
    <w:rsid w:val="00E379E1"/>
    <w:rsid w:val="00E51892"/>
    <w:rsid w:val="00E62B9C"/>
    <w:rsid w:val="00E638FB"/>
    <w:rsid w:val="00E871EB"/>
    <w:rsid w:val="00E9222B"/>
    <w:rsid w:val="00E94DCD"/>
    <w:rsid w:val="00E95135"/>
    <w:rsid w:val="00EB463D"/>
    <w:rsid w:val="00EC1487"/>
    <w:rsid w:val="00EC1F93"/>
    <w:rsid w:val="00EC3837"/>
    <w:rsid w:val="00EE288B"/>
    <w:rsid w:val="00EE781D"/>
    <w:rsid w:val="00F00C23"/>
    <w:rsid w:val="00F02C33"/>
    <w:rsid w:val="00F04E77"/>
    <w:rsid w:val="00F07AFA"/>
    <w:rsid w:val="00F07F41"/>
    <w:rsid w:val="00F13942"/>
    <w:rsid w:val="00F2704A"/>
    <w:rsid w:val="00F3150D"/>
    <w:rsid w:val="00F3640D"/>
    <w:rsid w:val="00F37269"/>
    <w:rsid w:val="00F47556"/>
    <w:rsid w:val="00F523EB"/>
    <w:rsid w:val="00F7526C"/>
    <w:rsid w:val="00F93D5E"/>
    <w:rsid w:val="00FC3D0A"/>
    <w:rsid w:val="00FC5731"/>
    <w:rsid w:val="00FD0058"/>
    <w:rsid w:val="00FF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CE0407"/>
    <w:pPr>
      <w:spacing w:line="240" w:lineRule="auto"/>
    </w:pPr>
    <w:rPr>
      <w:b/>
      <w:bCs/>
      <w:color w:val="4F81BD"/>
      <w:sz w:val="18"/>
      <w:szCs w:val="18"/>
    </w:rPr>
  </w:style>
  <w:style w:type="character" w:styleId="Kpr">
    <w:name w:val="Hyperlink"/>
    <w:uiPriority w:val="99"/>
    <w:unhideWhenUsed/>
    <w:rsid w:val="00F02C3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420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C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66F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C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66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E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CE0407"/>
    <w:pPr>
      <w:spacing w:line="240" w:lineRule="auto"/>
    </w:pPr>
    <w:rPr>
      <w:b/>
      <w:bCs/>
      <w:color w:val="4F81BD"/>
      <w:sz w:val="18"/>
      <w:szCs w:val="18"/>
    </w:rPr>
  </w:style>
  <w:style w:type="character" w:styleId="Kpr">
    <w:name w:val="Hyperlink"/>
    <w:uiPriority w:val="99"/>
    <w:unhideWhenUsed/>
    <w:rsid w:val="00F02C3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420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0C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C766F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0C7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C766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.gantep.edu.tr/pages.php?url=ie-499-bitirme-projesi-12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5925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http://ie.gantep.edu.tr/pages.php?url=ie-499-bitirme-projesi-12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bedriye</cp:lastModifiedBy>
  <cp:revision>121</cp:revision>
  <cp:lastPrinted>2019-09-25T08:18:00Z</cp:lastPrinted>
  <dcterms:created xsi:type="dcterms:W3CDTF">2022-10-04T11:10:00Z</dcterms:created>
  <dcterms:modified xsi:type="dcterms:W3CDTF">2023-10-23T10:57:00Z</dcterms:modified>
</cp:coreProperties>
</file>