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6F" w:rsidRPr="006E486F" w:rsidRDefault="006E486F" w:rsidP="00F7290A"/>
    <w:p w:rsidR="001733DA" w:rsidRPr="000E759C" w:rsidRDefault="00584381" w:rsidP="00F7290A">
      <w:pPr>
        <w:pStyle w:val="ResimYazs"/>
        <w:keepNext/>
        <w:ind w:left="6372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0975B1" w:rsidRPr="0063592C">
        <w:rPr>
          <w:color w:val="000000"/>
          <w:sz w:val="28"/>
          <w:szCs w:val="28"/>
        </w:rPr>
        <w:t>/</w:t>
      </w:r>
      <w:r w:rsidR="00A95E32">
        <w:rPr>
          <w:color w:val="000000"/>
          <w:sz w:val="28"/>
          <w:szCs w:val="28"/>
        </w:rPr>
        <w:t>10/</w:t>
      </w:r>
      <w:r w:rsidR="00AA5115" w:rsidRPr="0063592C">
        <w:rPr>
          <w:color w:val="000000"/>
          <w:sz w:val="28"/>
          <w:szCs w:val="28"/>
        </w:rPr>
        <w:t>20</w:t>
      </w:r>
      <w:r w:rsidR="000E759C">
        <w:rPr>
          <w:color w:val="000000"/>
          <w:sz w:val="28"/>
          <w:szCs w:val="28"/>
        </w:rPr>
        <w:t>24</w:t>
      </w:r>
    </w:p>
    <w:p w:rsidR="001733DA" w:rsidRPr="00F3640D" w:rsidRDefault="00CE0407" w:rsidP="00F7290A">
      <w:pPr>
        <w:pStyle w:val="ResimYazs"/>
        <w:keepNext/>
        <w:jc w:val="center"/>
        <w:rPr>
          <w:color w:val="000000"/>
          <w:sz w:val="28"/>
          <w:szCs w:val="28"/>
        </w:rPr>
      </w:pPr>
      <w:r w:rsidRPr="0063592C">
        <w:rPr>
          <w:color w:val="000000"/>
          <w:sz w:val="28"/>
          <w:szCs w:val="28"/>
        </w:rPr>
        <w:t>IE 499SUPERVISOR ATTENDANCE LIST</w:t>
      </w:r>
      <w:r w:rsidR="000E759C">
        <w:rPr>
          <w:color w:val="000000"/>
          <w:sz w:val="28"/>
          <w:szCs w:val="28"/>
        </w:rPr>
        <w:t>(2023</w:t>
      </w:r>
      <w:r w:rsidR="000975B1" w:rsidRPr="0063592C">
        <w:rPr>
          <w:color w:val="000000"/>
          <w:sz w:val="28"/>
          <w:szCs w:val="28"/>
        </w:rPr>
        <w:t>/20</w:t>
      </w:r>
      <w:r w:rsidR="000E759C">
        <w:rPr>
          <w:color w:val="000000"/>
          <w:sz w:val="28"/>
          <w:szCs w:val="28"/>
        </w:rPr>
        <w:t>24</w:t>
      </w:r>
      <w:r w:rsidR="00A95E32">
        <w:rPr>
          <w:color w:val="000000"/>
          <w:sz w:val="28"/>
          <w:szCs w:val="28"/>
        </w:rPr>
        <w:t>1</w:t>
      </w:r>
      <w:r w:rsidR="005134ED">
        <w:rPr>
          <w:color w:val="000000"/>
          <w:sz w:val="28"/>
          <w:szCs w:val="28"/>
          <w:vertAlign w:val="superscript"/>
        </w:rPr>
        <w:t>nd</w:t>
      </w:r>
      <w:r w:rsidR="00A53428" w:rsidRPr="0063592C">
        <w:rPr>
          <w:color w:val="000000"/>
          <w:sz w:val="28"/>
          <w:szCs w:val="28"/>
        </w:rPr>
        <w:t xml:space="preserve">TERM </w:t>
      </w:r>
      <w:r w:rsidR="009C6559" w:rsidRPr="0063592C">
        <w:rPr>
          <w:color w:val="000000"/>
          <w:sz w:val="28"/>
          <w:szCs w:val="28"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3544"/>
        <w:gridCol w:w="2977"/>
      </w:tblGrid>
      <w:tr w:rsidR="00882441" w:rsidRPr="00CD1FAB" w:rsidTr="00882441">
        <w:tc>
          <w:tcPr>
            <w:tcW w:w="567" w:type="dxa"/>
            <w:shd w:val="clear" w:color="auto" w:fill="auto"/>
          </w:tcPr>
          <w:p w:rsidR="00882441" w:rsidRPr="00CD1FAB" w:rsidRDefault="00882441" w:rsidP="00F7290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CD1FAB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D1FAB">
              <w:rPr>
                <w:b/>
                <w:sz w:val="24"/>
                <w:szCs w:val="24"/>
                <w:lang w:val="en-US"/>
              </w:rPr>
              <w:t>Student Name</w:t>
            </w:r>
          </w:p>
        </w:tc>
        <w:tc>
          <w:tcPr>
            <w:tcW w:w="992" w:type="dxa"/>
            <w:shd w:val="clear" w:color="auto" w:fill="auto"/>
          </w:tcPr>
          <w:p w:rsidR="00882441" w:rsidRPr="00882441" w:rsidRDefault="00882441" w:rsidP="00F7290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882441">
              <w:rPr>
                <w:b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3544" w:type="dxa"/>
            <w:shd w:val="clear" w:color="auto" w:fill="auto"/>
          </w:tcPr>
          <w:p w:rsidR="00882441" w:rsidRPr="00CD1FAB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FAB">
              <w:rPr>
                <w:b/>
                <w:sz w:val="24"/>
                <w:szCs w:val="24"/>
              </w:rPr>
              <w:t>Supervisor Name</w:t>
            </w:r>
          </w:p>
        </w:tc>
        <w:tc>
          <w:tcPr>
            <w:tcW w:w="2977" w:type="dxa"/>
          </w:tcPr>
          <w:p w:rsidR="00882441" w:rsidRPr="00CD1FAB" w:rsidRDefault="00882441" w:rsidP="00F7290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Ulaş İsa Biçer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ulasbicer88@gmail.com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Kadir Güvercin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Abdulrahman Salih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Doğan Türkben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26741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01turkben63@gmail.com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Mehmet Emin Ertaş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</w:t>
            </w:r>
            <w:r w:rsidR="00F7290A" w:rsidRPr="00F7290A">
              <w:rPr>
                <w:rFonts w:ascii="Times New Roman" w:hAnsi="Times New Roman"/>
                <w:sz w:val="20"/>
                <w:szCs w:val="20"/>
              </w:rPr>
              <w:t>a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26741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mehmeteminertas529@gmail.com</w:t>
            </w:r>
          </w:p>
        </w:tc>
      </w:tr>
      <w:tr w:rsidR="00882441" w:rsidRPr="004B42D8" w:rsidTr="00F7290A">
        <w:trPr>
          <w:trHeight w:val="389"/>
        </w:trPr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br/>
            </w: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Esin Engin Yeşil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26741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e.enginyesil1@gmail.com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Sena Güneş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gunnessena@gmail.com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SEVGİ SAĞLAM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sevgisaglam717@gmail.com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Serhat Gümüş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gumus999serhat@gmail.com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MUHAMMED RECEB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D26311" w:rsidRPr="00F7290A">
                <w:rPr>
                  <w:rStyle w:val="Kpr"/>
                  <w:rFonts w:ascii="Times New Roman" w:hAnsi="Times New Roman"/>
                  <w:color w:val="0069A6"/>
                  <w:sz w:val="20"/>
                  <w:szCs w:val="20"/>
                  <w:shd w:val="clear" w:color="auto" w:fill="FFFFFF"/>
                </w:rPr>
                <w:t>mhmdalrjb74@gmail.com</w:t>
              </w:r>
            </w:hyperlink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Cemal Başar Ağaoğlu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cemalbasaragaoglu@gmail.com</w:t>
            </w:r>
          </w:p>
        </w:tc>
      </w:tr>
      <w:tr w:rsidR="00882441" w:rsidRPr="00C16D22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Mustafa Çakır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mustafacakirdev@gmail.com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İrem Aytekin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2631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iremaytekin272741@gmail.com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Berra Kökoğlu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2631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berrakokoglu02@gmail.com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Merve Asan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2631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rveeasann1@gmail.comme</w:t>
            </w:r>
          </w:p>
        </w:tc>
      </w:tr>
      <w:tr w:rsidR="00FA45F9" w:rsidRPr="004B42D8" w:rsidTr="00F7290A">
        <w:tc>
          <w:tcPr>
            <w:tcW w:w="567" w:type="dxa"/>
            <w:shd w:val="clear" w:color="auto" w:fill="auto"/>
            <w:vAlign w:val="bottom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MOHAMAD IBRAHIM</w:t>
            </w:r>
          </w:p>
        </w:tc>
        <w:tc>
          <w:tcPr>
            <w:tcW w:w="992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5F9" w:rsidRPr="004B42D8" w:rsidTr="00F7290A">
        <w:tc>
          <w:tcPr>
            <w:tcW w:w="567" w:type="dxa"/>
            <w:shd w:val="clear" w:color="auto" w:fill="auto"/>
            <w:vAlign w:val="bottom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</w:rPr>
            </w:pPr>
            <w:r w:rsidRPr="00F7290A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FA45F9" w:rsidRPr="00F7290A" w:rsidRDefault="00FA45F9" w:rsidP="00F7290A">
            <w:pPr>
              <w:spacing w:after="10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</w:pPr>
            <w:r w:rsidRPr="00F7290A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tr-TR"/>
              </w:rPr>
              <w:t>Sidahmed Sidibaba</w:t>
            </w:r>
          </w:p>
        </w:tc>
        <w:tc>
          <w:tcPr>
            <w:tcW w:w="992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Serap ULUSAM SEÇKİNER</w:t>
            </w:r>
          </w:p>
        </w:tc>
        <w:tc>
          <w:tcPr>
            <w:tcW w:w="2977" w:type="dxa"/>
            <w:shd w:val="clear" w:color="auto" w:fill="auto"/>
          </w:tcPr>
          <w:p w:rsidR="00FA45F9" w:rsidRPr="00F7290A" w:rsidRDefault="00FA45F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882441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Büşra CERRAH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busra.cerrah21@gmail.com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Damla Bahtiyar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damlabhtyr2748@gmail.com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Hira Nur T.CEPHE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Kaan Özkutlu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20021907kaan@gmail.com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Şevval Küçükdevlet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kucukdevletsevval@gmail.com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Yaren Güllü Elmas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94E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yarenelmass@icloud.com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Beyza Bayhan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94E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beyzabayhann@gmail.com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Kevser</w:t>
            </w:r>
            <w:r w:rsid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Borazan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77389" w:rsidRPr="00F7290A">
                <w:rPr>
                  <w:rStyle w:val="Kpr"/>
                  <w:rFonts w:ascii="Times New Roman" w:hAnsi="Times New Roman"/>
                  <w:color w:val="0069A6"/>
                  <w:sz w:val="20"/>
                  <w:szCs w:val="20"/>
                  <w:shd w:val="clear" w:color="auto" w:fill="FFFFFF"/>
                </w:rPr>
                <w:t>kevserborazan@gmail.com</w:t>
              </w:r>
            </w:hyperlink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Harun Aytar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179aytarharun@gmail.com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Suay Eylül Çelik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Ayşegül Çakan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Kerem Çalhan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Onur Doğan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Umut Fındık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Prof. Dr. Eren ÖZCEYLAN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Cumali Kaymak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Sıla PATAK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Esra Şevval Belen,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esrasevvalbelen@gmail.com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Barış Köse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bariskose3301@gmail.com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Gamze  Eryiğit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26741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gamzeeryegit659@gmail.com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Alp Gökdeli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Kenan Altan Özşahin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Lubaba Zayed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ubabah.zayed@gmail.com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Zeynep Arı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94E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zeynepari1127@gmail.com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Gülşah Konu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Mehmet Arda Kutlu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ardakutlu101@gmail.com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Ahmet Selçuk Kaya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aselcuk27@outlook.com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Arca Güner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arcag70@gmail.com</w:t>
            </w:r>
          </w:p>
        </w:tc>
      </w:tr>
      <w:tr w:rsidR="00882441" w:rsidRPr="00F7290A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A.sena Sağdıç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Sena Nur İlek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Bahar Kurt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Elif Güleken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Doç.Dr. Süleyman METE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Pelinay Kelbaş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 xml:space="preserve">2.öğrt.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pelinkelbas1@gmail.com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Nisa Yanar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200114012018@gaziantep.edu.tr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Hayriye Elif Özturan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Alidya Bıçakcı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Özge Kekeç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Üye.Pınar</w:t>
            </w:r>
            <w:r w:rsidR="00F7290A">
              <w:rPr>
                <w:rFonts w:ascii="Times New Roman" w:hAnsi="Times New Roman"/>
                <w:sz w:val="20"/>
                <w:szCs w:val="20"/>
              </w:rPr>
              <w:t xml:space="preserve">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Recep ŞAHİN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recepsahin1536@gmail.com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Muhammad Emin  Çelik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694E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muhammedcelikemin@gmail.com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Kübra Akdağ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Üye.Pınar</w:t>
            </w:r>
            <w:r w:rsidR="00F7290A">
              <w:rPr>
                <w:rFonts w:ascii="Times New Roman" w:hAnsi="Times New Roman"/>
                <w:sz w:val="20"/>
                <w:szCs w:val="20"/>
              </w:rPr>
              <w:t xml:space="preserve">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Eren Atıcı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D7738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aticieren1907@gmail.com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İkbal Akbay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Büşra Şeker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 xml:space="preserve"> 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9246FF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sbusra360@gmail.com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 xml:space="preserve">Elif Özturan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ozturaneliff@gmail.com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Ahmet Kemal Gurbet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MOHMAD ALHAKEEM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D2631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andoor141@gmail.com</w:t>
            </w:r>
          </w:p>
        </w:tc>
      </w:tr>
      <w:tr w:rsidR="00882441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ÖZKAN PERÇİN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77389" w:rsidRPr="00F7290A">
                <w:rPr>
                  <w:rStyle w:val="Kpr"/>
                  <w:rFonts w:ascii="Times New Roman" w:hAnsi="Times New Roman"/>
                  <w:color w:val="0069A6"/>
                  <w:sz w:val="20"/>
                  <w:szCs w:val="20"/>
                  <w:shd w:val="clear" w:color="auto" w:fill="FFFFFF"/>
                </w:rPr>
                <w:t>ozkanpercin33@gmail.com</w:t>
              </w:r>
            </w:hyperlink>
          </w:p>
        </w:tc>
      </w:tr>
      <w:tr w:rsidR="00E50640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Beyzanur Özcan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AB3" w:rsidRPr="00F7290A" w:rsidTr="00F7290A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817AB3" w:rsidRPr="00F7290A" w:rsidRDefault="00817AB3" w:rsidP="00F729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7AB3" w:rsidRPr="00F7290A" w:rsidRDefault="00817AB3" w:rsidP="00F7290A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Ahmet al Kürdi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7AB3" w:rsidRPr="00F7290A" w:rsidRDefault="00BF0E3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17AB3" w:rsidRPr="00F7290A" w:rsidRDefault="00817AB3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</w:t>
            </w:r>
            <w:r w:rsidR="00F7290A">
              <w:rPr>
                <w:rFonts w:ascii="Times New Roman" w:hAnsi="Times New Roman"/>
                <w:sz w:val="20"/>
                <w:szCs w:val="20"/>
              </w:rPr>
              <w:t>Pınar K.</w:t>
            </w:r>
            <w:r w:rsidRPr="00F7290A">
              <w:rPr>
                <w:rFonts w:ascii="Times New Roman" w:hAnsi="Times New Roman"/>
                <w:sz w:val="20"/>
                <w:szCs w:val="20"/>
              </w:rPr>
              <w:t>ÇİFTÇİ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7AB3" w:rsidRPr="00F7290A" w:rsidRDefault="00817AB3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br/>
            </w: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Zehra Ceren Şahin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cerensahiin2123@gmail.com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Ceren Kılınç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cerenkilinc536@gmail.com</w:t>
            </w:r>
          </w:p>
        </w:tc>
      </w:tr>
      <w:tr w:rsidR="00882441" w:rsidRPr="004B42D8" w:rsidTr="00F7290A">
        <w:trPr>
          <w:trHeight w:val="441"/>
        </w:trPr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DENİZ KULCU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521AB7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denizkulcu.dk@gmail.com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Serhat Kuzu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serhatsbsms@gmail.com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Uğur Kutluhan Silvan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46A98" w:rsidRPr="00F7290A">
                <w:rPr>
                  <w:rStyle w:val="Kpr"/>
                  <w:rFonts w:ascii="Times New Roman" w:hAnsi="Times New Roman"/>
                  <w:sz w:val="20"/>
                  <w:szCs w:val="20"/>
                </w:rPr>
                <w:t>kutluhan_206@hotmail.com</w:t>
              </w:r>
            </w:hyperlink>
            <w:r w:rsidR="00046A98" w:rsidRPr="00F729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1AB7" w:rsidRPr="00F7290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İlknur Durmaz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ilknurdurmaz027@gmail.com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Sevim Köse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kosevimsk4@gmail.com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Duygu Esmerer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esmererduygu@gmail.com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Mine Azra PARLAR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mineazraparlar@gmail.com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Leys Babuccu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67F5B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leysbabuccu3@gmail.com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Rukiye Şevval Seçilmiş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Zeynep sude Gürel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Mehmet Yaman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mehmet.yaman.1333@gmail.com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Sedef Çiğdem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sdfcigdem@gmail.com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br/>
            </w: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Taha yıldırım 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B25B8A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yildirimtaha3@gmail.com</w:t>
            </w: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Güzide Zehra Armağan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Üye.Zülal KENGER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guzidezehra11@gmail.com</w:t>
            </w:r>
          </w:p>
        </w:tc>
      </w:tr>
      <w:tr w:rsidR="00882441" w:rsidRPr="004B42D8" w:rsidTr="00882441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4B42D8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Kübra Akdağ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k.akdagm@gmail.com</w:t>
            </w: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Nida Önder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ondernida123@gmail.com</w:t>
            </w: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Sümeyye Uyanık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464514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uyaniksmy@gmail.com</w:t>
            </w: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Zehra Surensoy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694E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zehrasurensoy@icloud.com</w:t>
            </w: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Tolga sabır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D2631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tolgasabirr@gmail.com</w:t>
            </w: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Şeymanur Kapan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Nermin Şuheda Güzel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Anıl Alp Muştu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Furkan Salmanoğlu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0913AA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 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2441" w:rsidRPr="005824CE" w:rsidTr="00F7290A">
        <w:tc>
          <w:tcPr>
            <w:tcW w:w="567" w:type="dxa"/>
            <w:shd w:val="clear" w:color="auto" w:fill="auto"/>
            <w:vAlign w:val="bottom"/>
          </w:tcPr>
          <w:p w:rsidR="00882441" w:rsidRPr="00F7290A" w:rsidRDefault="00882441" w:rsidP="00D561F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290A"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D561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Furkan   Savcı</w:t>
            </w:r>
          </w:p>
        </w:tc>
        <w:tc>
          <w:tcPr>
            <w:tcW w:w="992" w:type="dxa"/>
            <w:shd w:val="clear" w:color="auto" w:fill="auto"/>
          </w:tcPr>
          <w:p w:rsidR="00882441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882441" w:rsidRPr="00F7290A" w:rsidRDefault="00882441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640" w:rsidRPr="005824CE" w:rsidTr="00F7290A">
        <w:tc>
          <w:tcPr>
            <w:tcW w:w="567" w:type="dxa"/>
            <w:shd w:val="clear" w:color="auto" w:fill="auto"/>
            <w:vAlign w:val="bottom"/>
          </w:tcPr>
          <w:p w:rsidR="00E50640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Can Ateş</w:t>
            </w:r>
          </w:p>
        </w:tc>
        <w:tc>
          <w:tcPr>
            <w:tcW w:w="99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E50640" w:rsidRPr="00F7290A" w:rsidRDefault="00E50640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640" w:rsidRPr="005824CE" w:rsidTr="00F7290A">
        <w:tc>
          <w:tcPr>
            <w:tcW w:w="567" w:type="dxa"/>
            <w:shd w:val="clear" w:color="auto" w:fill="auto"/>
            <w:vAlign w:val="bottom"/>
          </w:tcPr>
          <w:p w:rsidR="00E50640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Muhammet Fetullah Fakıoğlu</w:t>
            </w:r>
          </w:p>
        </w:tc>
        <w:tc>
          <w:tcPr>
            <w:tcW w:w="99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E50640" w:rsidRPr="00F7290A" w:rsidRDefault="00E50640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640" w:rsidRPr="005824CE" w:rsidTr="00F7290A">
        <w:tc>
          <w:tcPr>
            <w:tcW w:w="567" w:type="dxa"/>
            <w:shd w:val="clear" w:color="auto" w:fill="auto"/>
            <w:vAlign w:val="bottom"/>
          </w:tcPr>
          <w:p w:rsidR="00E50640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Muhammed Mustafa Öztürk</w:t>
            </w:r>
          </w:p>
        </w:tc>
        <w:tc>
          <w:tcPr>
            <w:tcW w:w="992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2.öğrt.</w:t>
            </w:r>
          </w:p>
        </w:tc>
        <w:tc>
          <w:tcPr>
            <w:tcW w:w="3544" w:type="dxa"/>
            <w:shd w:val="clear" w:color="auto" w:fill="auto"/>
          </w:tcPr>
          <w:p w:rsidR="00E50640" w:rsidRPr="00F7290A" w:rsidRDefault="00E50640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E50640" w:rsidRPr="00F7290A" w:rsidRDefault="00E50640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69" w:rsidRPr="005824CE" w:rsidTr="00F7290A">
        <w:tc>
          <w:tcPr>
            <w:tcW w:w="567" w:type="dxa"/>
            <w:shd w:val="clear" w:color="auto" w:fill="auto"/>
            <w:vAlign w:val="bottom"/>
          </w:tcPr>
          <w:p w:rsidR="006F5169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Hasret   Can</w:t>
            </w:r>
          </w:p>
        </w:tc>
        <w:tc>
          <w:tcPr>
            <w:tcW w:w="992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6F5169" w:rsidRPr="00F7290A" w:rsidRDefault="006F5169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5169" w:rsidRPr="005824CE" w:rsidTr="00F7290A">
        <w:tc>
          <w:tcPr>
            <w:tcW w:w="567" w:type="dxa"/>
            <w:shd w:val="clear" w:color="auto" w:fill="auto"/>
            <w:vAlign w:val="bottom"/>
          </w:tcPr>
          <w:p w:rsidR="006F5169" w:rsidRPr="00F7290A" w:rsidRDefault="00D561FC" w:rsidP="00F729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  <w:lang w:val="en-US"/>
              </w:rPr>
              <w:t>Ayşegül Çakan</w:t>
            </w:r>
          </w:p>
        </w:tc>
        <w:tc>
          <w:tcPr>
            <w:tcW w:w="992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1.öğrt</w:t>
            </w:r>
          </w:p>
        </w:tc>
        <w:tc>
          <w:tcPr>
            <w:tcW w:w="3544" w:type="dxa"/>
            <w:shd w:val="clear" w:color="auto" w:fill="auto"/>
          </w:tcPr>
          <w:p w:rsidR="006F5169" w:rsidRPr="00F7290A" w:rsidRDefault="006F5169" w:rsidP="00F7290A">
            <w:pPr>
              <w:rPr>
                <w:rFonts w:ascii="Times New Roman" w:hAnsi="Times New Roman"/>
                <w:sz w:val="20"/>
                <w:szCs w:val="20"/>
              </w:rPr>
            </w:pPr>
            <w:r w:rsidRPr="00F7290A">
              <w:rPr>
                <w:rFonts w:ascii="Times New Roman" w:hAnsi="Times New Roman"/>
                <w:sz w:val="20"/>
                <w:szCs w:val="20"/>
              </w:rPr>
              <w:t>Dr. Öğretim Üye.Yunus EROĞLU</w:t>
            </w:r>
          </w:p>
        </w:tc>
        <w:tc>
          <w:tcPr>
            <w:tcW w:w="2977" w:type="dxa"/>
            <w:shd w:val="clear" w:color="auto" w:fill="auto"/>
          </w:tcPr>
          <w:p w:rsidR="006F5169" w:rsidRPr="00F7290A" w:rsidRDefault="006F5169" w:rsidP="00F729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24CE" w:rsidRPr="005824CE" w:rsidRDefault="005824CE" w:rsidP="00F7290A">
      <w:pPr>
        <w:rPr>
          <w:b/>
        </w:rPr>
      </w:pPr>
      <w:r w:rsidRPr="005824CE">
        <w:rPr>
          <w:b/>
        </w:rPr>
        <w:t>(</w:t>
      </w:r>
      <w:hyperlink r:id="rId10" w:history="1">
        <w:r w:rsidRPr="005824CE">
          <w:rPr>
            <w:rStyle w:val="Kpr"/>
            <w:b/>
          </w:rPr>
          <w:t>http://ie.gantep.edu.tr/pages.php?url=ie-499-bitirme-projesi-12</w:t>
        </w:r>
      </w:hyperlink>
      <w:r w:rsidRPr="005824CE">
        <w:rPr>
          <w:b/>
        </w:rPr>
        <w:t>)</w:t>
      </w:r>
    </w:p>
    <w:sectPr w:rsidR="005824CE" w:rsidRPr="005824CE" w:rsidSect="00531F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F2AF2"/>
    <w:multiLevelType w:val="hybridMultilevel"/>
    <w:tmpl w:val="DD8CC662"/>
    <w:lvl w:ilvl="0" w:tplc="A5424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B"/>
    <w:rsid w:val="00000A7A"/>
    <w:rsid w:val="000032AA"/>
    <w:rsid w:val="000340D8"/>
    <w:rsid w:val="00040354"/>
    <w:rsid w:val="00046A98"/>
    <w:rsid w:val="00053903"/>
    <w:rsid w:val="00063D5B"/>
    <w:rsid w:val="000642EE"/>
    <w:rsid w:val="00070D62"/>
    <w:rsid w:val="00077437"/>
    <w:rsid w:val="000913AA"/>
    <w:rsid w:val="000975B1"/>
    <w:rsid w:val="000A24D9"/>
    <w:rsid w:val="000B73C5"/>
    <w:rsid w:val="000C508A"/>
    <w:rsid w:val="000E759C"/>
    <w:rsid w:val="000F49F3"/>
    <w:rsid w:val="0010522B"/>
    <w:rsid w:val="001241D9"/>
    <w:rsid w:val="00132C1D"/>
    <w:rsid w:val="00156696"/>
    <w:rsid w:val="001733DA"/>
    <w:rsid w:val="00175F9F"/>
    <w:rsid w:val="001A7EA4"/>
    <w:rsid w:val="001B685E"/>
    <w:rsid w:val="001C65E3"/>
    <w:rsid w:val="001D483E"/>
    <w:rsid w:val="001D5988"/>
    <w:rsid w:val="001E5D34"/>
    <w:rsid w:val="001E742D"/>
    <w:rsid w:val="00200048"/>
    <w:rsid w:val="00230AB2"/>
    <w:rsid w:val="00235353"/>
    <w:rsid w:val="002362D3"/>
    <w:rsid w:val="0023752E"/>
    <w:rsid w:val="00245987"/>
    <w:rsid w:val="00251138"/>
    <w:rsid w:val="0026741A"/>
    <w:rsid w:val="0029080C"/>
    <w:rsid w:val="002972A1"/>
    <w:rsid w:val="00297873"/>
    <w:rsid w:val="002A2A92"/>
    <w:rsid w:val="002A4EA2"/>
    <w:rsid w:val="002B3066"/>
    <w:rsid w:val="002C0ED3"/>
    <w:rsid w:val="002D7230"/>
    <w:rsid w:val="002F7A54"/>
    <w:rsid w:val="00340DB9"/>
    <w:rsid w:val="003443A9"/>
    <w:rsid w:val="00347736"/>
    <w:rsid w:val="00360C6A"/>
    <w:rsid w:val="00371EF9"/>
    <w:rsid w:val="00376C66"/>
    <w:rsid w:val="00380D75"/>
    <w:rsid w:val="003832B4"/>
    <w:rsid w:val="003970BB"/>
    <w:rsid w:val="003A5271"/>
    <w:rsid w:val="003A6902"/>
    <w:rsid w:val="003B0D8F"/>
    <w:rsid w:val="003B112D"/>
    <w:rsid w:val="003D1D12"/>
    <w:rsid w:val="003D7327"/>
    <w:rsid w:val="003E1A02"/>
    <w:rsid w:val="003F4E7C"/>
    <w:rsid w:val="003F7C3D"/>
    <w:rsid w:val="003F7DA8"/>
    <w:rsid w:val="00401E99"/>
    <w:rsid w:val="0040233F"/>
    <w:rsid w:val="00404F83"/>
    <w:rsid w:val="00417679"/>
    <w:rsid w:val="00424F67"/>
    <w:rsid w:val="004258AE"/>
    <w:rsid w:val="00426643"/>
    <w:rsid w:val="00427D53"/>
    <w:rsid w:val="0044455A"/>
    <w:rsid w:val="00454E01"/>
    <w:rsid w:val="00464514"/>
    <w:rsid w:val="0047055F"/>
    <w:rsid w:val="00475E88"/>
    <w:rsid w:val="004879C8"/>
    <w:rsid w:val="00493607"/>
    <w:rsid w:val="004A1B65"/>
    <w:rsid w:val="004A413B"/>
    <w:rsid w:val="004B27F7"/>
    <w:rsid w:val="004B42D8"/>
    <w:rsid w:val="004C6DAD"/>
    <w:rsid w:val="004E3461"/>
    <w:rsid w:val="004E35DA"/>
    <w:rsid w:val="004F3778"/>
    <w:rsid w:val="005134ED"/>
    <w:rsid w:val="00513510"/>
    <w:rsid w:val="00516BB3"/>
    <w:rsid w:val="00521AB7"/>
    <w:rsid w:val="00531F65"/>
    <w:rsid w:val="005320B4"/>
    <w:rsid w:val="00536BFE"/>
    <w:rsid w:val="00552FBE"/>
    <w:rsid w:val="00562D09"/>
    <w:rsid w:val="0056545A"/>
    <w:rsid w:val="00571A48"/>
    <w:rsid w:val="00572CA8"/>
    <w:rsid w:val="00574B14"/>
    <w:rsid w:val="005824CE"/>
    <w:rsid w:val="00584381"/>
    <w:rsid w:val="005A0C5F"/>
    <w:rsid w:val="005A1D31"/>
    <w:rsid w:val="005A31ED"/>
    <w:rsid w:val="005C7AA5"/>
    <w:rsid w:val="005F4EF1"/>
    <w:rsid w:val="005F5790"/>
    <w:rsid w:val="005F5BCA"/>
    <w:rsid w:val="006045B9"/>
    <w:rsid w:val="0063592C"/>
    <w:rsid w:val="0064380B"/>
    <w:rsid w:val="00651826"/>
    <w:rsid w:val="006663B4"/>
    <w:rsid w:val="00667F5B"/>
    <w:rsid w:val="00676FD9"/>
    <w:rsid w:val="00680B44"/>
    <w:rsid w:val="00683A93"/>
    <w:rsid w:val="00694EAA"/>
    <w:rsid w:val="006952EF"/>
    <w:rsid w:val="006E2103"/>
    <w:rsid w:val="006E486F"/>
    <w:rsid w:val="006F5169"/>
    <w:rsid w:val="00703C82"/>
    <w:rsid w:val="007048EB"/>
    <w:rsid w:val="0071432F"/>
    <w:rsid w:val="0073348E"/>
    <w:rsid w:val="00740AA5"/>
    <w:rsid w:val="00747C4C"/>
    <w:rsid w:val="0076327A"/>
    <w:rsid w:val="007B0864"/>
    <w:rsid w:val="007B358D"/>
    <w:rsid w:val="007C177D"/>
    <w:rsid w:val="007C51E7"/>
    <w:rsid w:val="00802118"/>
    <w:rsid w:val="00817AB3"/>
    <w:rsid w:val="00834567"/>
    <w:rsid w:val="008420DF"/>
    <w:rsid w:val="008465AF"/>
    <w:rsid w:val="00865EF8"/>
    <w:rsid w:val="008720E4"/>
    <w:rsid w:val="00882441"/>
    <w:rsid w:val="00886AE2"/>
    <w:rsid w:val="00896BC8"/>
    <w:rsid w:val="008A486A"/>
    <w:rsid w:val="008A54EE"/>
    <w:rsid w:val="008B1929"/>
    <w:rsid w:val="008B776D"/>
    <w:rsid w:val="008C08D4"/>
    <w:rsid w:val="008C7B2C"/>
    <w:rsid w:val="008D5DAD"/>
    <w:rsid w:val="008D6A2D"/>
    <w:rsid w:val="008E1D8D"/>
    <w:rsid w:val="008E509A"/>
    <w:rsid w:val="009007BC"/>
    <w:rsid w:val="00900D2F"/>
    <w:rsid w:val="009246FF"/>
    <w:rsid w:val="00952C07"/>
    <w:rsid w:val="00957B8A"/>
    <w:rsid w:val="00960540"/>
    <w:rsid w:val="009631A8"/>
    <w:rsid w:val="00963E45"/>
    <w:rsid w:val="00966ABD"/>
    <w:rsid w:val="009835E2"/>
    <w:rsid w:val="009C25D5"/>
    <w:rsid w:val="009C4D37"/>
    <w:rsid w:val="009C6559"/>
    <w:rsid w:val="009C7817"/>
    <w:rsid w:val="009D611F"/>
    <w:rsid w:val="009E1B4B"/>
    <w:rsid w:val="009E268A"/>
    <w:rsid w:val="009E2904"/>
    <w:rsid w:val="00A0124B"/>
    <w:rsid w:val="00A23FE7"/>
    <w:rsid w:val="00A2635F"/>
    <w:rsid w:val="00A26D2C"/>
    <w:rsid w:val="00A31023"/>
    <w:rsid w:val="00A5149C"/>
    <w:rsid w:val="00A53428"/>
    <w:rsid w:val="00A5625E"/>
    <w:rsid w:val="00A56672"/>
    <w:rsid w:val="00A66AEB"/>
    <w:rsid w:val="00A807BA"/>
    <w:rsid w:val="00A95E32"/>
    <w:rsid w:val="00AA5115"/>
    <w:rsid w:val="00AE0E74"/>
    <w:rsid w:val="00AE7B46"/>
    <w:rsid w:val="00AF6324"/>
    <w:rsid w:val="00B25B8A"/>
    <w:rsid w:val="00B50A5C"/>
    <w:rsid w:val="00B55B40"/>
    <w:rsid w:val="00B909C0"/>
    <w:rsid w:val="00B9135D"/>
    <w:rsid w:val="00B966BF"/>
    <w:rsid w:val="00BB59FC"/>
    <w:rsid w:val="00BB61A9"/>
    <w:rsid w:val="00BD0EAA"/>
    <w:rsid w:val="00BE4134"/>
    <w:rsid w:val="00BE4DCD"/>
    <w:rsid w:val="00BF0E34"/>
    <w:rsid w:val="00BF2367"/>
    <w:rsid w:val="00BF2DB7"/>
    <w:rsid w:val="00BF39FA"/>
    <w:rsid w:val="00BF78FD"/>
    <w:rsid w:val="00C024E4"/>
    <w:rsid w:val="00C04971"/>
    <w:rsid w:val="00C12874"/>
    <w:rsid w:val="00C14607"/>
    <w:rsid w:val="00C16D22"/>
    <w:rsid w:val="00C22F6E"/>
    <w:rsid w:val="00C31131"/>
    <w:rsid w:val="00C31D70"/>
    <w:rsid w:val="00C51121"/>
    <w:rsid w:val="00C51ECF"/>
    <w:rsid w:val="00C559E3"/>
    <w:rsid w:val="00C5757B"/>
    <w:rsid w:val="00C61EED"/>
    <w:rsid w:val="00C668D9"/>
    <w:rsid w:val="00C677D3"/>
    <w:rsid w:val="00C7112F"/>
    <w:rsid w:val="00C872A1"/>
    <w:rsid w:val="00C93737"/>
    <w:rsid w:val="00CA06AD"/>
    <w:rsid w:val="00CC194E"/>
    <w:rsid w:val="00CD1FAB"/>
    <w:rsid w:val="00CE0407"/>
    <w:rsid w:val="00CF18B9"/>
    <w:rsid w:val="00CF6E0B"/>
    <w:rsid w:val="00CF762F"/>
    <w:rsid w:val="00D13FB5"/>
    <w:rsid w:val="00D25118"/>
    <w:rsid w:val="00D26311"/>
    <w:rsid w:val="00D35BCE"/>
    <w:rsid w:val="00D36675"/>
    <w:rsid w:val="00D45874"/>
    <w:rsid w:val="00D561FC"/>
    <w:rsid w:val="00D6739C"/>
    <w:rsid w:val="00D77389"/>
    <w:rsid w:val="00D77709"/>
    <w:rsid w:val="00D8164D"/>
    <w:rsid w:val="00D9739B"/>
    <w:rsid w:val="00D97C28"/>
    <w:rsid w:val="00DA632E"/>
    <w:rsid w:val="00DB6823"/>
    <w:rsid w:val="00DE32F4"/>
    <w:rsid w:val="00DF0593"/>
    <w:rsid w:val="00DF1AA5"/>
    <w:rsid w:val="00DF23C4"/>
    <w:rsid w:val="00E05A9E"/>
    <w:rsid w:val="00E07034"/>
    <w:rsid w:val="00E20351"/>
    <w:rsid w:val="00E21EEC"/>
    <w:rsid w:val="00E30F31"/>
    <w:rsid w:val="00E33C2A"/>
    <w:rsid w:val="00E34679"/>
    <w:rsid w:val="00E379E1"/>
    <w:rsid w:val="00E50640"/>
    <w:rsid w:val="00E51892"/>
    <w:rsid w:val="00E5232D"/>
    <w:rsid w:val="00E638FB"/>
    <w:rsid w:val="00E871EB"/>
    <w:rsid w:val="00E9222B"/>
    <w:rsid w:val="00E94DCD"/>
    <w:rsid w:val="00E95135"/>
    <w:rsid w:val="00EB463D"/>
    <w:rsid w:val="00EC1487"/>
    <w:rsid w:val="00EC1F93"/>
    <w:rsid w:val="00EC3837"/>
    <w:rsid w:val="00EE288B"/>
    <w:rsid w:val="00F00C23"/>
    <w:rsid w:val="00F02C33"/>
    <w:rsid w:val="00F04E77"/>
    <w:rsid w:val="00F07F41"/>
    <w:rsid w:val="00F13942"/>
    <w:rsid w:val="00F17647"/>
    <w:rsid w:val="00F2704A"/>
    <w:rsid w:val="00F3150D"/>
    <w:rsid w:val="00F31FA9"/>
    <w:rsid w:val="00F329C4"/>
    <w:rsid w:val="00F3640D"/>
    <w:rsid w:val="00F47556"/>
    <w:rsid w:val="00F523EB"/>
    <w:rsid w:val="00F703DD"/>
    <w:rsid w:val="00F70813"/>
    <w:rsid w:val="00F7290A"/>
    <w:rsid w:val="00F7526C"/>
    <w:rsid w:val="00F91D87"/>
    <w:rsid w:val="00F93D5E"/>
    <w:rsid w:val="00FA45F9"/>
    <w:rsid w:val="00FC3D0A"/>
    <w:rsid w:val="00FC5731"/>
    <w:rsid w:val="00FD0058"/>
    <w:rsid w:val="00FD156A"/>
    <w:rsid w:val="00FD256F"/>
    <w:rsid w:val="00FF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E0407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unhideWhenUsed/>
    <w:rsid w:val="00F02C3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2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A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E0407"/>
    <w:pPr>
      <w:spacing w:line="240" w:lineRule="auto"/>
    </w:pPr>
    <w:rPr>
      <w:b/>
      <w:bCs/>
      <w:color w:val="4F81BD"/>
      <w:sz w:val="18"/>
      <w:szCs w:val="18"/>
    </w:rPr>
  </w:style>
  <w:style w:type="character" w:styleId="Kpr">
    <w:name w:val="Hyperlink"/>
    <w:uiPriority w:val="99"/>
    <w:unhideWhenUsed/>
    <w:rsid w:val="00F02C3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42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0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9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kanpercin33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evserboraz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mdalrjb7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e.gantep.edu.tr/pages.php?url=ie-499-bitirme-projesi-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tluhan_206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7091</CharactersWithSpaces>
  <SharedDoc>false</SharedDoc>
  <HLinks>
    <vt:vector size="30" baseType="variant">
      <vt:variant>
        <vt:i4>3866685</vt:i4>
      </vt:variant>
      <vt:variant>
        <vt:i4>12</vt:i4>
      </vt:variant>
      <vt:variant>
        <vt:i4>0</vt:i4>
      </vt:variant>
      <vt:variant>
        <vt:i4>5</vt:i4>
      </vt:variant>
      <vt:variant>
        <vt:lpwstr>http://ie.gantep.edu.tr/pages.php?url=ie-499-bitirme-projesi-12</vt:lpwstr>
      </vt:variant>
      <vt:variant>
        <vt:lpwstr/>
      </vt:variant>
      <vt:variant>
        <vt:i4>7077923</vt:i4>
      </vt:variant>
      <vt:variant>
        <vt:i4>9</vt:i4>
      </vt:variant>
      <vt:variant>
        <vt:i4>0</vt:i4>
      </vt:variant>
      <vt:variant>
        <vt:i4>5</vt:i4>
      </vt:variant>
      <vt:variant>
        <vt:lpwstr>mailto:kutluhan_206@hotmail.com</vt:lpwstr>
      </vt:variant>
      <vt:variant>
        <vt:lpwstr/>
      </vt:variant>
      <vt:variant>
        <vt:i4>3604492</vt:i4>
      </vt:variant>
      <vt:variant>
        <vt:i4>6</vt:i4>
      </vt:variant>
      <vt:variant>
        <vt:i4>0</vt:i4>
      </vt:variant>
      <vt:variant>
        <vt:i4>5</vt:i4>
      </vt:variant>
      <vt:variant>
        <vt:lpwstr>mailto:ozkanpercin33@gmail.com</vt:lpwstr>
      </vt:variant>
      <vt:variant>
        <vt:lpwstr/>
      </vt:variant>
      <vt:variant>
        <vt:i4>7995460</vt:i4>
      </vt:variant>
      <vt:variant>
        <vt:i4>3</vt:i4>
      </vt:variant>
      <vt:variant>
        <vt:i4>0</vt:i4>
      </vt:variant>
      <vt:variant>
        <vt:i4>5</vt:i4>
      </vt:variant>
      <vt:variant>
        <vt:lpwstr>mailto:kevserborazan@gmail.com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mailto:mhmdalrjb74@gmail.com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bedriye</cp:lastModifiedBy>
  <cp:revision>4</cp:revision>
  <cp:lastPrinted>2019-09-25T08:18:00Z</cp:lastPrinted>
  <dcterms:created xsi:type="dcterms:W3CDTF">2024-10-11T11:11:00Z</dcterms:created>
  <dcterms:modified xsi:type="dcterms:W3CDTF">2024-10-14T11:04:00Z</dcterms:modified>
</cp:coreProperties>
</file>